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30032C">
      <w:pPr>
        <w:pStyle w:val="ReportHead"/>
        <w:keepNext/>
        <w:keepLines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Pr="00E52050" w:rsidRDefault="00E52050" w:rsidP="0030032C">
      <w:pPr>
        <w:pStyle w:val="ReportHead"/>
        <w:keepNext/>
        <w:keepLines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30032C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841144" w:rsidRDefault="00841144" w:rsidP="00841144">
      <w:pPr>
        <w:pStyle w:val="ReportHead"/>
        <w:keepNext/>
        <w:keepLines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35 Тайм-менеджмент»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41144" w:rsidRDefault="00841144" w:rsidP="00841144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41144" w:rsidRDefault="00841144" w:rsidP="00841144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41144" w:rsidRDefault="00841144" w:rsidP="00841144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</w:t>
      </w:r>
      <w:bookmarkStart w:id="1" w:name="_GoBack"/>
      <w:bookmarkEnd w:id="1"/>
      <w:r>
        <w:rPr>
          <w:sz w:val="24"/>
          <w:vertAlign w:val="superscript"/>
        </w:rPr>
        <w:t>ля) образовательной программы)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Квалификация</w:t>
      </w:r>
    </w:p>
    <w:p w:rsidR="00841144" w:rsidRDefault="00841144" w:rsidP="00841144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41144" w:rsidRDefault="00841144" w:rsidP="00841144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41144" w:rsidRDefault="00841144" w:rsidP="00841144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841144" w:rsidRDefault="00841144" w:rsidP="00841144">
      <w:pPr>
        <w:pStyle w:val="ReportHead"/>
        <w:keepNext/>
        <w:keepLines/>
        <w:suppressAutoHyphens/>
        <w:rPr>
          <w:sz w:val="24"/>
        </w:rPr>
      </w:pPr>
    </w:p>
    <w:p w:rsidR="00E01DB3" w:rsidRPr="004927A8" w:rsidRDefault="00841144" w:rsidP="00841144">
      <w:pPr>
        <w:keepNext/>
        <w:keepLines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2022</w:t>
      </w:r>
    </w:p>
    <w:p w:rsidR="004269E2" w:rsidRPr="004269E2" w:rsidRDefault="00866920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30032C">
      <w:pPr>
        <w:keepNext/>
        <w:keepLines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 протокол № ____</w:t>
      </w:r>
    </w:p>
    <w:p w:rsidR="00D70E4B" w:rsidRPr="004269E2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Pr="004269E2" w:rsidRDefault="007F0A60" w:rsidP="0030032C">
      <w:pPr>
        <w:keepNext/>
        <w:keepLines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30032C">
      <w:pPr>
        <w:keepNext/>
        <w:keepLines/>
        <w:jc w:val="both"/>
        <w:rPr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30243A" w:rsidP="0030032C">
      <w:pPr>
        <w:keepNext/>
        <w:keepLines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30032C">
      <w:pPr>
        <w:keepNext/>
        <w:keepLines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 Методические указания по подготовке к </w:t>
            </w:r>
            <w:r w:rsidR="00047A14">
              <w:rPr>
                <w:color w:val="000000"/>
                <w:spacing w:val="7"/>
              </w:rPr>
              <w:t>рубежному контролю</w:t>
            </w:r>
            <w:r w:rsidR="002E5BCA">
              <w:rPr>
                <w:color w:val="000000"/>
                <w:spacing w:val="7"/>
              </w:rPr>
              <w:t xml:space="preserve"> (собеседованию)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91AB7" w:rsidTr="007D46C3">
        <w:tc>
          <w:tcPr>
            <w:tcW w:w="9180" w:type="dxa"/>
          </w:tcPr>
          <w:p w:rsidR="00691AB7" w:rsidRPr="00235616" w:rsidRDefault="004927A8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 xml:space="preserve">подготовке к </w:t>
            </w:r>
            <w:r w:rsidR="007D46C3">
              <w:rPr>
                <w:color w:val="000000"/>
                <w:spacing w:val="7"/>
              </w:rPr>
              <w:t>зачету</w:t>
            </w:r>
            <w:r>
              <w:rPr>
                <w:color w:val="000000"/>
                <w:spacing w:val="7"/>
              </w:rPr>
              <w:t xml:space="preserve"> ………</w:t>
            </w:r>
            <w:r w:rsidR="007D46C3">
              <w:rPr>
                <w:color w:val="000000"/>
                <w:spacing w:val="7"/>
              </w:rPr>
              <w:t>….</w:t>
            </w:r>
            <w:r>
              <w:rPr>
                <w:color w:val="000000"/>
                <w:spacing w:val="7"/>
              </w:rPr>
              <w:t>……..</w:t>
            </w:r>
            <w:r w:rsidR="00235616">
              <w:rPr>
                <w:color w:val="000000"/>
                <w:spacing w:val="7"/>
              </w:rPr>
              <w:t>………</w:t>
            </w:r>
            <w:r w:rsidR="000B4B20">
              <w:rPr>
                <w:color w:val="000000"/>
                <w:spacing w:val="7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691AB7" w:rsidRPr="00235616" w:rsidRDefault="004927A8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D950CD" w:rsidRPr="009F13C7" w:rsidRDefault="00235616" w:rsidP="0030032C">
      <w:pPr>
        <w:keepNext/>
        <w:keepLines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9F13C7">
        <w:rPr>
          <w:b/>
        </w:rPr>
        <w:lastRenderedPageBreak/>
        <w:t xml:space="preserve">1. </w:t>
      </w:r>
      <w:r w:rsidR="00815A3C"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 xml:space="preserve"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</w:t>
      </w:r>
      <w:proofErr w:type="spellStart"/>
      <w:r w:rsidRPr="009F13C7">
        <w:rPr>
          <w:rFonts w:eastAsia="Calibri"/>
          <w:color w:val="000000"/>
        </w:rPr>
        <w:t>профилльных</w:t>
      </w:r>
      <w:proofErr w:type="spellEnd"/>
      <w:r w:rsidRPr="009F13C7">
        <w:rPr>
          <w:rFonts w:eastAsia="Calibri"/>
          <w:color w:val="000000"/>
        </w:rPr>
        <w:t xml:space="preserve"> (предметных) олимпиадах.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</w:t>
      </w:r>
      <w:r w:rsidR="00CA23D6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CA23D6"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 xml:space="preserve">Порядок выполнения </w:t>
      </w:r>
      <w:r w:rsidR="000E2C27" w:rsidRPr="009F13C7">
        <w:rPr>
          <w:bCs/>
          <w:i/>
          <w:iCs/>
          <w:color w:val="000000"/>
        </w:rPr>
        <w:t xml:space="preserve">индивидуального </w:t>
      </w:r>
      <w:r w:rsidRPr="009F13C7">
        <w:rPr>
          <w:bCs/>
          <w:i/>
          <w:iCs/>
          <w:color w:val="000000"/>
        </w:rPr>
        <w:t>творческого задания</w:t>
      </w:r>
      <w:r w:rsidRPr="009F13C7">
        <w:rPr>
          <w:i/>
          <w:color w:val="000000"/>
        </w:rPr>
        <w:t>.</w:t>
      </w:r>
    </w:p>
    <w:p w:rsidR="000E2C27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</w:t>
      </w:r>
      <w:r w:rsidR="000E2C27" w:rsidRPr="009F13C7">
        <w:rPr>
          <w:color w:val="000000"/>
        </w:rPr>
        <w:t xml:space="preserve"> индивидуального</w:t>
      </w:r>
      <w:r w:rsidRPr="009F13C7">
        <w:rPr>
          <w:color w:val="000000"/>
        </w:rPr>
        <w:t xml:space="preserve"> творческого задания в рамках</w:t>
      </w:r>
      <w:r w:rsidR="000E2C27" w:rsidRPr="009F13C7">
        <w:rPr>
          <w:color w:val="000000"/>
        </w:rPr>
        <w:t xml:space="preserve"> изучения дисциплины</w:t>
      </w:r>
      <w:r w:rsidRPr="009F13C7">
        <w:rPr>
          <w:color w:val="000000"/>
        </w:rPr>
        <w:t xml:space="preserve"> является обязательным и предполагает </w:t>
      </w:r>
      <w:r w:rsidR="000E2C27" w:rsidRPr="009F13C7">
        <w:rPr>
          <w:color w:val="000000"/>
        </w:rPr>
        <w:t xml:space="preserve">его итоговую </w:t>
      </w:r>
      <w:proofErr w:type="spellStart"/>
      <w:proofErr w:type="gramStart"/>
      <w:r w:rsidR="000E2C27" w:rsidRPr="009F13C7">
        <w:rPr>
          <w:color w:val="000000"/>
        </w:rPr>
        <w:t>презентацию</w:t>
      </w:r>
      <w:r w:rsidRPr="009F13C7">
        <w:rPr>
          <w:color w:val="000000"/>
        </w:rPr>
        <w:t>.После</w:t>
      </w:r>
      <w:proofErr w:type="spellEnd"/>
      <w:proofErr w:type="gramEnd"/>
      <w:r w:rsidRPr="009F13C7">
        <w:rPr>
          <w:color w:val="000000"/>
        </w:rPr>
        <w:t xml:space="preserve"> выбора темы, необходимо определить подзадачи и</w:t>
      </w:r>
      <w:r w:rsidR="000E2C27" w:rsidRPr="009F13C7">
        <w:rPr>
          <w:color w:val="000000"/>
        </w:rPr>
        <w:t xml:space="preserve"> составить план работы</w:t>
      </w:r>
      <w:r w:rsidRPr="009F13C7">
        <w:rPr>
          <w:color w:val="000000"/>
        </w:rPr>
        <w:t>.</w:t>
      </w:r>
      <w:r w:rsidR="000E2C27" w:rsidRPr="009F13C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определяется студентом самостоятельно. </w:t>
      </w:r>
      <w:r w:rsidRPr="009F13C7">
        <w:rPr>
          <w:color w:val="000000"/>
        </w:rPr>
        <w:t xml:space="preserve">Тематика </w:t>
      </w:r>
      <w:r w:rsidR="000E2C27" w:rsidRPr="009F13C7">
        <w:rPr>
          <w:color w:val="000000"/>
        </w:rPr>
        <w:t>индивидуальных творческих заданий представлена в фонде оценочных средств.</w:t>
      </w:r>
    </w:p>
    <w:p w:rsidR="00713F1F" w:rsidRPr="009F13C7" w:rsidRDefault="00815A3C" w:rsidP="0030032C">
      <w:pPr>
        <w:keepNext/>
        <w:keepLines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Требования к оформлению</w:t>
      </w:r>
      <w:r w:rsidR="00713F1F" w:rsidRPr="009F13C7">
        <w:rPr>
          <w:bCs/>
          <w:i/>
          <w:iCs/>
          <w:color w:val="000000"/>
        </w:rPr>
        <w:t xml:space="preserve">. </w:t>
      </w:r>
      <w:r w:rsidRPr="009F13C7">
        <w:rPr>
          <w:color w:val="000000"/>
        </w:rPr>
        <w:t xml:space="preserve">Выполненное </w:t>
      </w:r>
      <w:r w:rsidR="00713F1F" w:rsidRPr="009F13C7">
        <w:rPr>
          <w:color w:val="000000"/>
        </w:rPr>
        <w:t>индивидуальное творческое задание</w:t>
      </w:r>
      <w:r w:rsidRPr="009F13C7">
        <w:rPr>
          <w:color w:val="000000"/>
        </w:rPr>
        <w:t xml:space="preserve"> должно быть представлено в электронном и печатном виде. Работа должна быть оформлена соответствующим </w:t>
      </w:r>
      <w:proofErr w:type="spellStart"/>
      <w:proofErr w:type="gramStart"/>
      <w:r w:rsidRPr="009F13C7">
        <w:rPr>
          <w:color w:val="000000"/>
        </w:rPr>
        <w:t>образом:титульный</w:t>
      </w:r>
      <w:proofErr w:type="spellEnd"/>
      <w:proofErr w:type="gramEnd"/>
      <w:r w:rsidRPr="009F13C7">
        <w:rPr>
          <w:color w:val="000000"/>
        </w:rPr>
        <w:t xml:space="preserve"> лист; оглавление; введение; основная часть (разработанные материалы);</w:t>
      </w:r>
      <w:proofErr w:type="spellStart"/>
      <w:r w:rsidRPr="009F13C7">
        <w:rPr>
          <w:color w:val="000000"/>
        </w:rPr>
        <w:t>заключение;библиографический</w:t>
      </w:r>
      <w:proofErr w:type="spellEnd"/>
      <w:r w:rsidRPr="009F13C7">
        <w:rPr>
          <w:color w:val="000000"/>
        </w:rPr>
        <w:t xml:space="preserve"> список, ссылки на </w:t>
      </w:r>
      <w:proofErr w:type="spellStart"/>
      <w:r w:rsidRPr="009F13C7">
        <w:rPr>
          <w:color w:val="000000"/>
        </w:rPr>
        <w:t>Интернет-ресурсы;приложения</w:t>
      </w:r>
      <w:proofErr w:type="spellEnd"/>
      <w:r w:rsidRPr="009F13C7">
        <w:rPr>
          <w:color w:val="000000"/>
        </w:rPr>
        <w:t>.</w:t>
      </w:r>
      <w:r w:rsidR="00713F1F" w:rsidRPr="009F13C7">
        <w:rPr>
          <w:color w:val="000000"/>
        </w:rPr>
        <w:t xml:space="preserve"> Работа оформляется в соответствии с требованиями, предъявляемыми к студенческим работам.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</w:t>
      </w:r>
      <w:r w:rsidR="00751647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751647" w:rsidRPr="009F13C7">
        <w:rPr>
          <w:bCs/>
          <w:i/>
          <w:iCs/>
          <w:color w:val="000000"/>
        </w:rPr>
        <w:t>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Подготовка к защите заключается в оформлении электронного и печатного варианта </w:t>
      </w:r>
      <w:r w:rsidR="00751647" w:rsidRPr="009F13C7">
        <w:rPr>
          <w:color w:val="000000"/>
        </w:rPr>
        <w:t xml:space="preserve">индивидуального </w:t>
      </w:r>
      <w:r w:rsidRPr="009F13C7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</w:t>
      </w:r>
      <w:r w:rsidR="00751647" w:rsidRPr="009F13C7">
        <w:rPr>
          <w:color w:val="000000"/>
        </w:rPr>
        <w:t>0</w:t>
      </w:r>
      <w:r w:rsidRPr="009F13C7">
        <w:rPr>
          <w:color w:val="000000"/>
        </w:rPr>
        <w:t xml:space="preserve"> минут.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lastRenderedPageBreak/>
        <w:t xml:space="preserve">Защита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 xml:space="preserve">творческих заданий предполагает </w:t>
      </w:r>
      <w:r w:rsidR="00751647" w:rsidRPr="009F13C7">
        <w:rPr>
          <w:color w:val="000000"/>
        </w:rPr>
        <w:t>его презентацию</w:t>
      </w:r>
      <w:r w:rsidRPr="009F13C7">
        <w:rPr>
          <w:color w:val="000000"/>
        </w:rPr>
        <w:t xml:space="preserve">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751647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</w:t>
      </w:r>
      <w:r w:rsidR="00751647" w:rsidRPr="009F13C7">
        <w:rPr>
          <w:i/>
          <w:color w:val="000000"/>
        </w:rPr>
        <w:t xml:space="preserve"> по критериям: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</w:t>
      </w:r>
      <w:r w:rsidR="00815A3C" w:rsidRPr="009F13C7">
        <w:rPr>
          <w:color w:val="000000"/>
        </w:rPr>
        <w:t>о</w:t>
      </w:r>
      <w:r w:rsidRPr="009F13C7">
        <w:rPr>
          <w:color w:val="000000"/>
        </w:rPr>
        <w:t>о</w:t>
      </w:r>
      <w:r w:rsidR="00815A3C" w:rsidRPr="009F13C7">
        <w:rPr>
          <w:color w:val="000000"/>
        </w:rPr>
        <w:t>тветствие предъявляемым требованиям;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</w:t>
      </w:r>
      <w:r w:rsidR="00815A3C" w:rsidRPr="009F13C7">
        <w:rPr>
          <w:color w:val="000000"/>
        </w:rPr>
        <w:t>олнота реализации;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бщее впечатление от выступления на защите.</w:t>
      </w:r>
    </w:p>
    <w:p w:rsidR="00AF049C" w:rsidRPr="009F13C7" w:rsidRDefault="00AF049C" w:rsidP="0030032C">
      <w:pPr>
        <w:keepNext/>
        <w:keepLines/>
        <w:ind w:firstLine="567"/>
      </w:pPr>
    </w:p>
    <w:p w:rsidR="00AF30E7" w:rsidRPr="009F13C7" w:rsidRDefault="00AF30E7" w:rsidP="0030032C">
      <w:pPr>
        <w:keepNext/>
        <w:keepLines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 xml:space="preserve">Доклад по выполненному реферату представляется студентом устно на одном из </w:t>
      </w:r>
      <w:proofErr w:type="spellStart"/>
      <w:r w:rsidRPr="009F13C7">
        <w:rPr>
          <w:color w:val="000000"/>
        </w:rPr>
        <w:t>семинарско</w:t>
      </w:r>
      <w:proofErr w:type="spellEnd"/>
      <w:r w:rsidRPr="009F13C7">
        <w:rPr>
          <w:color w:val="000000"/>
        </w:rPr>
        <w:t>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815A3C" w:rsidRPr="009F13C7" w:rsidRDefault="00815A3C" w:rsidP="0030032C">
      <w:pPr>
        <w:keepNext/>
        <w:keepLines/>
        <w:ind w:firstLine="709"/>
      </w:pPr>
    </w:p>
    <w:p w:rsidR="0042423F" w:rsidRDefault="0042423F" w:rsidP="0030032C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FE1AD1" w:rsidRPr="009F13C7" w:rsidRDefault="00FE1AD1" w:rsidP="0030032C">
      <w:pPr>
        <w:keepNext/>
        <w:keepLines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В ходе собеседования студент должен показать: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знание учебного материала по рассматриваемой проблеме;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 xml:space="preserve">Собеседование проводится индивидуально или с </w:t>
      </w:r>
      <w:proofErr w:type="spellStart"/>
      <w:r w:rsidRPr="009F13C7">
        <w:t>микрогруппами</w:t>
      </w:r>
      <w:proofErr w:type="spellEnd"/>
      <w:r w:rsidRPr="009F13C7"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9F13C7">
        <w:t>микрогруппой</w:t>
      </w:r>
      <w:proofErr w:type="spellEnd"/>
      <w:r w:rsidRPr="009F13C7"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E1429F" w:rsidRPr="009F13C7" w:rsidRDefault="00E1429F" w:rsidP="0030032C">
      <w:pPr>
        <w:keepNext/>
        <w:keepLines/>
        <w:ind w:firstLine="709"/>
      </w:pPr>
    </w:p>
    <w:p w:rsidR="0077135B" w:rsidRPr="009F13C7" w:rsidRDefault="00D46DC4" w:rsidP="0030032C">
      <w:pPr>
        <w:keepNext/>
        <w:keepLines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</w:t>
      </w:r>
      <w:r w:rsidR="006A0045" w:rsidRPr="009F13C7">
        <w:rPr>
          <w:b/>
          <w:color w:val="000000"/>
          <w:spacing w:val="7"/>
        </w:rPr>
        <w:t xml:space="preserve">. </w:t>
      </w:r>
      <w:r w:rsidR="0077135B" w:rsidRPr="009F13C7">
        <w:rPr>
          <w:b/>
          <w:color w:val="000000"/>
          <w:spacing w:val="7"/>
        </w:rPr>
        <w:t xml:space="preserve">Методические указания по </w:t>
      </w:r>
      <w:r w:rsidR="009F7A8C" w:rsidRPr="009F13C7">
        <w:rPr>
          <w:b/>
          <w:color w:val="000000"/>
          <w:spacing w:val="7"/>
        </w:rPr>
        <w:t>подготовке к</w:t>
      </w:r>
      <w:r w:rsidR="0030032C">
        <w:rPr>
          <w:b/>
          <w:color w:val="000000"/>
          <w:spacing w:val="7"/>
        </w:rPr>
        <w:t xml:space="preserve"> </w:t>
      </w:r>
      <w:r w:rsidR="00A35ACA" w:rsidRPr="009F13C7">
        <w:rPr>
          <w:b/>
          <w:color w:val="000000"/>
          <w:spacing w:val="7"/>
        </w:rPr>
        <w:t>зачету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 xml:space="preserve"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</w:t>
      </w:r>
      <w:proofErr w:type="spellStart"/>
      <w:r w:rsidRPr="009F13C7">
        <w:rPr>
          <w:color w:val="000000"/>
        </w:rPr>
        <w:t>сформированности</w:t>
      </w:r>
      <w:proofErr w:type="spellEnd"/>
      <w:r w:rsidRPr="009F13C7">
        <w:rPr>
          <w:color w:val="000000"/>
        </w:rPr>
        <w:t xml:space="preserve">   профессионально-ориентированных умений, навыков, компетенций.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– непосредственная подготовка к зачёту во </w:t>
      </w:r>
      <w:proofErr w:type="spellStart"/>
      <w:r w:rsidRPr="009F13C7">
        <w:rPr>
          <w:color w:val="000000"/>
        </w:rPr>
        <w:t>внеучебное</w:t>
      </w:r>
      <w:proofErr w:type="spellEnd"/>
      <w:r w:rsidRPr="009F13C7">
        <w:rPr>
          <w:color w:val="000000"/>
        </w:rPr>
        <w:t xml:space="preserve"> время;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При подготовке к зачету следует   </w:t>
      </w:r>
      <w:proofErr w:type="gramStart"/>
      <w:r w:rsidRPr="009F13C7">
        <w:rPr>
          <w:color w:val="000000"/>
        </w:rPr>
        <w:t>пользоваться  рекомендованной</w:t>
      </w:r>
      <w:proofErr w:type="gramEnd"/>
      <w:r w:rsidRPr="009F13C7">
        <w:rPr>
          <w:color w:val="000000"/>
        </w:rPr>
        <w:t xml:space="preserve">  литературой (основной и дополнительной),  тематическими  </w:t>
      </w:r>
      <w:proofErr w:type="spellStart"/>
      <w:r w:rsidRPr="009F13C7">
        <w:rPr>
          <w:color w:val="000000"/>
        </w:rPr>
        <w:t>интернет-ресурсами</w:t>
      </w:r>
      <w:proofErr w:type="spellEnd"/>
      <w:r w:rsidRPr="009F13C7">
        <w:rPr>
          <w:color w:val="000000"/>
        </w:rPr>
        <w:t>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Готовясь к ответу на вопрос следует помнить </w:t>
      </w:r>
      <w:proofErr w:type="gramStart"/>
      <w:r w:rsidRPr="009F13C7">
        <w:rPr>
          <w:color w:val="000000"/>
        </w:rPr>
        <w:t>о  положительном</w:t>
      </w:r>
      <w:proofErr w:type="gramEnd"/>
      <w:r w:rsidRPr="009F13C7">
        <w:rPr>
          <w:color w:val="000000"/>
        </w:rPr>
        <w:t xml:space="preserve">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Чтобы лучше усвоить материал, рекомендуется: 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lastRenderedPageBreak/>
        <w:t>– просматривать  конспекты сразу после занятий;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 бегло просматривать  содержание  конспекта лекций  до начала следующего занятия;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– по возможности еженедельно  отводить время для повторения пройденного материала (самопроверки);  </w:t>
      </w:r>
    </w:p>
    <w:p w:rsidR="00A35ACA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завершить изучение материала за день до зачета.</w:t>
      </w:r>
    </w:p>
    <w:p w:rsidR="0077135B" w:rsidRPr="009F13C7" w:rsidRDefault="0077135B" w:rsidP="0030032C">
      <w:pPr>
        <w:keepNext/>
        <w:keepLines/>
        <w:widowControl w:val="0"/>
        <w:ind w:firstLine="567"/>
        <w:jc w:val="both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F0B" w:rsidRDefault="00956F0B" w:rsidP="00E01DB3">
      <w:r>
        <w:separator/>
      </w:r>
    </w:p>
  </w:endnote>
  <w:endnote w:type="continuationSeparator" w:id="0">
    <w:p w:rsidR="00956F0B" w:rsidRDefault="00956F0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C0843">
    <w:pPr>
      <w:pStyle w:val="a7"/>
      <w:jc w:val="center"/>
    </w:pPr>
    <w:r>
      <w:fldChar w:fldCharType="begin"/>
    </w:r>
    <w:r w:rsidR="00A20CB5">
      <w:instrText>PAGE   \* MERGEFORMAT</w:instrText>
    </w:r>
    <w:r>
      <w:fldChar w:fldCharType="separate"/>
    </w:r>
    <w:r w:rsidR="00841144">
      <w:rPr>
        <w:noProof/>
      </w:rPr>
      <w:t>7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F0B" w:rsidRDefault="00956F0B" w:rsidP="00E01DB3">
      <w:r>
        <w:separator/>
      </w:r>
    </w:p>
  </w:footnote>
  <w:footnote w:type="continuationSeparator" w:id="0">
    <w:p w:rsidR="00956F0B" w:rsidRDefault="00956F0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202A3E"/>
    <w:rsid w:val="00235616"/>
    <w:rsid w:val="002523E9"/>
    <w:rsid w:val="00252F90"/>
    <w:rsid w:val="002556A7"/>
    <w:rsid w:val="00291ADC"/>
    <w:rsid w:val="002956F8"/>
    <w:rsid w:val="002C41E6"/>
    <w:rsid w:val="002D4346"/>
    <w:rsid w:val="002D7A6A"/>
    <w:rsid w:val="002E5BCA"/>
    <w:rsid w:val="002E6084"/>
    <w:rsid w:val="002F2E0B"/>
    <w:rsid w:val="002F4C6B"/>
    <w:rsid w:val="002F58F5"/>
    <w:rsid w:val="0030032C"/>
    <w:rsid w:val="0030243A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1F73"/>
    <w:rsid w:val="0042423F"/>
    <w:rsid w:val="004269E2"/>
    <w:rsid w:val="00433EBC"/>
    <w:rsid w:val="00437213"/>
    <w:rsid w:val="0048552D"/>
    <w:rsid w:val="00485F78"/>
    <w:rsid w:val="00487409"/>
    <w:rsid w:val="00491396"/>
    <w:rsid w:val="004927A8"/>
    <w:rsid w:val="004A3040"/>
    <w:rsid w:val="004D4B36"/>
    <w:rsid w:val="005248B0"/>
    <w:rsid w:val="0052625F"/>
    <w:rsid w:val="00534285"/>
    <w:rsid w:val="00536860"/>
    <w:rsid w:val="00576F74"/>
    <w:rsid w:val="00582395"/>
    <w:rsid w:val="005B0407"/>
    <w:rsid w:val="005B5017"/>
    <w:rsid w:val="005C3150"/>
    <w:rsid w:val="005C7E0C"/>
    <w:rsid w:val="005E1339"/>
    <w:rsid w:val="005E54C7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14648"/>
    <w:rsid w:val="00723192"/>
    <w:rsid w:val="00733DB6"/>
    <w:rsid w:val="0074341B"/>
    <w:rsid w:val="00751647"/>
    <w:rsid w:val="0077135B"/>
    <w:rsid w:val="0077318D"/>
    <w:rsid w:val="00790A0B"/>
    <w:rsid w:val="007B6063"/>
    <w:rsid w:val="007D46C3"/>
    <w:rsid w:val="007E2514"/>
    <w:rsid w:val="007E4228"/>
    <w:rsid w:val="007F0A60"/>
    <w:rsid w:val="007F27E3"/>
    <w:rsid w:val="007F32D8"/>
    <w:rsid w:val="00815A3C"/>
    <w:rsid w:val="00832132"/>
    <w:rsid w:val="00836BE0"/>
    <w:rsid w:val="00841144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E2B8A"/>
    <w:rsid w:val="009F13C7"/>
    <w:rsid w:val="009F18F6"/>
    <w:rsid w:val="009F3ACF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C0843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7A0F9-AD2A-45DF-BD0C-B82199A5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cp:lastPrinted>2019-03-27T10:44:00Z</cp:lastPrinted>
  <dcterms:created xsi:type="dcterms:W3CDTF">2022-04-05T06:53:00Z</dcterms:created>
  <dcterms:modified xsi:type="dcterms:W3CDTF">2022-04-05T06:53:00Z</dcterms:modified>
</cp:coreProperties>
</file>