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3C051B">
        <w:rPr>
          <w:color w:val="585858"/>
          <w:szCs w:val="28"/>
          <w:shd w:val="clear" w:color="auto" w:fill="FFFFFF"/>
        </w:rPr>
        <w:t>Административное</w:t>
      </w:r>
      <w:r w:rsidR="00256052">
        <w:rPr>
          <w:color w:val="585858"/>
          <w:szCs w:val="28"/>
          <w:shd w:val="clear" w:color="auto" w:fill="FFFFFF"/>
        </w:rPr>
        <w:t xml:space="preserve">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p>
    <w:p w:rsidR="00D82CAC" w:rsidRPr="00D82CAC" w:rsidRDefault="00CC341D" w:rsidP="00D82CAC">
      <w:pPr>
        <w:suppressAutoHyphens/>
        <w:spacing w:after="0" w:line="360" w:lineRule="auto"/>
        <w:jc w:val="center"/>
        <w:rPr>
          <w:rFonts w:eastAsia="Calibri"/>
          <w:sz w:val="24"/>
        </w:rPr>
      </w:pPr>
      <w:r>
        <w:rPr>
          <w:rFonts w:eastAsia="Calibri"/>
          <w:sz w:val="24"/>
        </w:rPr>
        <w:t>БАКАЛАВРИАТ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w:t>
      </w:r>
      <w:r w:rsidR="003C051B">
        <w:rPr>
          <w:i/>
          <w:sz w:val="24"/>
          <w:u w:val="single"/>
        </w:rPr>
        <w:t>3</w:t>
      </w:r>
      <w:r>
        <w:rPr>
          <w:i/>
          <w:sz w:val="24"/>
          <w:u w:val="single"/>
        </w:rPr>
        <w:t>.0</w:t>
      </w:r>
      <w:r w:rsidR="003C051B">
        <w:rPr>
          <w:i/>
          <w:sz w:val="24"/>
          <w:u w:val="single"/>
        </w:rPr>
        <w:t>1</w:t>
      </w:r>
      <w:r w:rsidR="00625909">
        <w:rPr>
          <w:i/>
          <w:sz w:val="24"/>
          <w:u w:val="single"/>
        </w:rPr>
        <w:t xml:space="preserve"> </w:t>
      </w:r>
      <w:r w:rsidR="003C051B">
        <w:rPr>
          <w:i/>
          <w:sz w:val="24"/>
          <w:u w:val="single"/>
        </w:rPr>
        <w:t>Юриспруденция</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3C051B" w:rsidP="007100C6">
      <w:pPr>
        <w:pStyle w:val="ReportHead"/>
        <w:suppressAutoHyphens/>
        <w:rPr>
          <w:i/>
          <w:sz w:val="24"/>
          <w:u w:val="single"/>
        </w:rPr>
      </w:pPr>
      <w:r>
        <w:rPr>
          <w:i/>
          <w:sz w:val="24"/>
          <w:u w:val="single"/>
        </w:rPr>
        <w:t>Государственно-правовой</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CC341D" w:rsidP="00D82CAC">
      <w:pPr>
        <w:suppressAutoHyphens/>
        <w:spacing w:after="0" w:line="240" w:lineRule="auto"/>
        <w:jc w:val="center"/>
        <w:rPr>
          <w:rFonts w:eastAsia="Calibri"/>
          <w:i/>
          <w:sz w:val="24"/>
          <w:u w:val="single"/>
        </w:rPr>
      </w:pPr>
      <w:r>
        <w:rPr>
          <w:rFonts w:eastAsia="Calibri"/>
          <w:i/>
          <w:sz w:val="24"/>
          <w:u w:val="single"/>
        </w:rPr>
        <w:t>Бакалавр</w:t>
      </w:r>
      <w:bookmarkStart w:id="0" w:name="_GoBack"/>
      <w:bookmarkEnd w:id="0"/>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336043">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336043">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336043">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336043">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336043">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043" w:rsidRDefault="00336043" w:rsidP="003955A0">
      <w:pPr>
        <w:spacing w:after="0" w:line="240" w:lineRule="auto"/>
      </w:pPr>
      <w:r>
        <w:separator/>
      </w:r>
    </w:p>
  </w:endnote>
  <w:endnote w:type="continuationSeparator" w:id="0">
    <w:p w:rsidR="00336043" w:rsidRDefault="00336043"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043" w:rsidRDefault="00336043" w:rsidP="003955A0">
      <w:pPr>
        <w:spacing w:after="0" w:line="240" w:lineRule="auto"/>
      </w:pPr>
      <w:r>
        <w:separator/>
      </w:r>
    </w:p>
  </w:footnote>
  <w:footnote w:type="continuationSeparator" w:id="0">
    <w:p w:rsidR="00336043" w:rsidRDefault="00336043"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007D2"/>
    <w:rsid w:val="00012F80"/>
    <w:rsid w:val="000345BF"/>
    <w:rsid w:val="000347A4"/>
    <w:rsid w:val="00073C31"/>
    <w:rsid w:val="00074B40"/>
    <w:rsid w:val="000B0B63"/>
    <w:rsid w:val="000D1720"/>
    <w:rsid w:val="0010404B"/>
    <w:rsid w:val="00116D48"/>
    <w:rsid w:val="00176147"/>
    <w:rsid w:val="00184A4F"/>
    <w:rsid w:val="001D2C70"/>
    <w:rsid w:val="001F45D7"/>
    <w:rsid w:val="00201712"/>
    <w:rsid w:val="0022430F"/>
    <w:rsid w:val="00256052"/>
    <w:rsid w:val="00283303"/>
    <w:rsid w:val="002B721B"/>
    <w:rsid w:val="002E3167"/>
    <w:rsid w:val="00336043"/>
    <w:rsid w:val="00365CDD"/>
    <w:rsid w:val="003955A0"/>
    <w:rsid w:val="003B15FC"/>
    <w:rsid w:val="003C051B"/>
    <w:rsid w:val="003C3174"/>
    <w:rsid w:val="003D0DEE"/>
    <w:rsid w:val="003D332A"/>
    <w:rsid w:val="00453127"/>
    <w:rsid w:val="004D4E47"/>
    <w:rsid w:val="004F399E"/>
    <w:rsid w:val="004F66D6"/>
    <w:rsid w:val="005428C9"/>
    <w:rsid w:val="005557BF"/>
    <w:rsid w:val="005651B9"/>
    <w:rsid w:val="00591CFB"/>
    <w:rsid w:val="00596734"/>
    <w:rsid w:val="005A13A1"/>
    <w:rsid w:val="005A1650"/>
    <w:rsid w:val="005A5359"/>
    <w:rsid w:val="005B5B1E"/>
    <w:rsid w:val="005D44FE"/>
    <w:rsid w:val="005E23F3"/>
    <w:rsid w:val="00625909"/>
    <w:rsid w:val="00663D3E"/>
    <w:rsid w:val="00681CD1"/>
    <w:rsid w:val="00695B1C"/>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C33CA"/>
    <w:rsid w:val="009E4330"/>
    <w:rsid w:val="00A113D5"/>
    <w:rsid w:val="00A16631"/>
    <w:rsid w:val="00A65467"/>
    <w:rsid w:val="00AD4A97"/>
    <w:rsid w:val="00AD5AAE"/>
    <w:rsid w:val="00AE2620"/>
    <w:rsid w:val="00AE301F"/>
    <w:rsid w:val="00B57022"/>
    <w:rsid w:val="00B628BB"/>
    <w:rsid w:val="00B664EC"/>
    <w:rsid w:val="00BA2E02"/>
    <w:rsid w:val="00C50867"/>
    <w:rsid w:val="00C6627A"/>
    <w:rsid w:val="00CC341D"/>
    <w:rsid w:val="00D10634"/>
    <w:rsid w:val="00D82CAC"/>
    <w:rsid w:val="00DA7B48"/>
    <w:rsid w:val="00DB1C6F"/>
    <w:rsid w:val="00DB4120"/>
    <w:rsid w:val="00DB6A04"/>
    <w:rsid w:val="00DD1BDA"/>
    <w:rsid w:val="00DE2DFC"/>
    <w:rsid w:val="00E03B78"/>
    <w:rsid w:val="00E26392"/>
    <w:rsid w:val="00E300C3"/>
    <w:rsid w:val="00E51215"/>
    <w:rsid w:val="00E67CEF"/>
    <w:rsid w:val="00ED74C0"/>
    <w:rsid w:val="00F1159F"/>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83CE0"/>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1785F-2613-4E5B-B798-BF7509F7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3444</Words>
  <Characters>19635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24</cp:revision>
  <dcterms:created xsi:type="dcterms:W3CDTF">2023-06-16T09:37:00Z</dcterms:created>
  <dcterms:modified xsi:type="dcterms:W3CDTF">2023-06-19T06:24:00Z</dcterms:modified>
</cp:coreProperties>
</file>