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320EA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1029A23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BDFDE1F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365927F3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55E6EAB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62C86458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CBE7616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1C4F5F7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C1D0BFA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71614A69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C70A11F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7E1E938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0BCE3B5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97872D8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CDA8504" w14:textId="77777777" w:rsidR="00DE3EEE" w:rsidRPr="00C114EF" w:rsidRDefault="00DE3EEE" w:rsidP="00E01DB3">
      <w:pPr>
        <w:suppressAutoHyphens/>
        <w:spacing w:line="360" w:lineRule="auto"/>
        <w:jc w:val="center"/>
        <w:rPr>
          <w:i/>
          <w:sz w:val="28"/>
          <w:szCs w:val="28"/>
        </w:rPr>
      </w:pPr>
      <w:r w:rsidRPr="00C114EF">
        <w:rPr>
          <w:i/>
          <w:sz w:val="28"/>
          <w:szCs w:val="28"/>
        </w:rPr>
        <w:t>«Б</w:t>
      </w:r>
      <w:proofErr w:type="gramStart"/>
      <w:r w:rsidRPr="00C114EF">
        <w:rPr>
          <w:i/>
          <w:sz w:val="28"/>
          <w:szCs w:val="28"/>
        </w:rPr>
        <w:t>1.Д.Б.</w:t>
      </w:r>
      <w:proofErr w:type="gramEnd"/>
      <w:r w:rsidRPr="00C114EF">
        <w:rPr>
          <w:i/>
          <w:sz w:val="28"/>
          <w:szCs w:val="28"/>
        </w:rPr>
        <w:t>29 История архитектуры и градостроительства»</w:t>
      </w:r>
    </w:p>
    <w:p w14:paraId="362D94F0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0DB794A8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56CE9FDC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4FD7A8EA" w14:textId="77777777" w:rsidR="00F308AD" w:rsidRPr="00C114EF" w:rsidRDefault="00F308AD" w:rsidP="00710089">
      <w:pPr>
        <w:suppressAutoHyphens/>
        <w:jc w:val="center"/>
        <w:rPr>
          <w:i/>
          <w:sz w:val="28"/>
          <w:szCs w:val="28"/>
          <w:u w:val="single"/>
        </w:rPr>
      </w:pPr>
      <w:r w:rsidRPr="00C114EF">
        <w:rPr>
          <w:i/>
          <w:sz w:val="28"/>
          <w:szCs w:val="28"/>
          <w:u w:val="single"/>
        </w:rPr>
        <w:t>07.03.03 Дизайн архитектурной среды</w:t>
      </w:r>
    </w:p>
    <w:p w14:paraId="1F780BBA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5B669591" w14:textId="77777777" w:rsidR="00E01DB3" w:rsidRPr="00C114EF" w:rsidRDefault="00C114EF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0984C1F5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45118528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4C2E2F5D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22DBE8D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98042B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788C52AC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3A4C9BC7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2800EE8C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46CC2EC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222A56F1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D56113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9DEAD7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EB18332" w14:textId="77777777" w:rsidR="00E01DB3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B0314C5" w14:textId="77777777" w:rsidR="00F308AD" w:rsidRPr="00B17D50" w:rsidRDefault="00F308AD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04089E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6F84A6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E4BFEB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47727B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A3A852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212C02C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46328C2" w14:textId="173D69C1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2D774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B37644">
        <w:rPr>
          <w:rFonts w:eastAsiaTheme="minorHAnsi"/>
          <w:sz w:val="28"/>
          <w:szCs w:val="28"/>
          <w:lang w:eastAsia="en-US"/>
        </w:rPr>
        <w:t>2</w:t>
      </w:r>
      <w:r w:rsidR="00CA1584">
        <w:rPr>
          <w:rFonts w:eastAsiaTheme="minorHAnsi"/>
          <w:sz w:val="28"/>
          <w:szCs w:val="28"/>
          <w:lang w:eastAsia="en-US"/>
        </w:rPr>
        <w:t>2</w:t>
      </w:r>
    </w:p>
    <w:p w14:paraId="5B1F6CF9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5FA465C5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E12430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8361550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DDC69AA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14:paraId="3BCE832A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C8AA504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6DE9849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2904B5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4A6B17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9F2841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7C2FF4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EC7860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76EA35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A7C71A2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3201C7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1F08EB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49FF70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7D3706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58C9EA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EAEB73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FB7424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4763EF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75B354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1185FB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F1D4879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17224FE" w14:textId="2A0ECBC9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</w:t>
      </w:r>
      <w:r w:rsidR="00A65663" w:rsidRPr="00A65663">
        <w:rPr>
          <w:rFonts w:eastAsia="Calibri"/>
          <w:sz w:val="28"/>
          <w:szCs w:val="28"/>
          <w:lang w:eastAsia="en-US"/>
        </w:rPr>
        <w:t>История архитектуры и градостроительства</w:t>
      </w:r>
      <w:r w:rsidR="00FB6FC3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4E6E73">
        <w:rPr>
          <w:rFonts w:eastAsia="Calibri"/>
          <w:sz w:val="28"/>
          <w:szCs w:val="28"/>
          <w:lang w:eastAsia="en-US"/>
        </w:rPr>
        <w:t xml:space="preserve"> </w:t>
      </w:r>
    </w:p>
    <w:p w14:paraId="730218B6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2F4851E8" w14:textId="77777777" w:rsidTr="004269E2">
        <w:tc>
          <w:tcPr>
            <w:tcW w:w="3522" w:type="dxa"/>
          </w:tcPr>
          <w:p w14:paraId="327AE24C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7BA38141" w14:textId="77777777" w:rsidTr="004269E2">
        <w:tc>
          <w:tcPr>
            <w:tcW w:w="3522" w:type="dxa"/>
          </w:tcPr>
          <w:p w14:paraId="047AF206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AA299D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AF4B76D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792DC722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C3D4AD3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4D1B0439" w14:textId="77777777" w:rsidTr="00036CA1">
        <w:tc>
          <w:tcPr>
            <w:tcW w:w="8472" w:type="dxa"/>
            <w:hideMark/>
          </w:tcPr>
          <w:p w14:paraId="066C7B04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14:paraId="0AB7ED65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25C2886B" w14:textId="77777777" w:rsidTr="00036CA1">
        <w:tc>
          <w:tcPr>
            <w:tcW w:w="8472" w:type="dxa"/>
            <w:hideMark/>
          </w:tcPr>
          <w:p w14:paraId="207DD1F4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14:paraId="15EC4FEA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34E53ED9" w14:textId="77777777" w:rsidTr="00036CA1">
        <w:tc>
          <w:tcPr>
            <w:tcW w:w="8472" w:type="dxa"/>
            <w:hideMark/>
          </w:tcPr>
          <w:p w14:paraId="32F8447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14:paraId="79686485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452FEA0B" w14:textId="77777777" w:rsidTr="00036CA1">
        <w:tc>
          <w:tcPr>
            <w:tcW w:w="8472" w:type="dxa"/>
            <w:hideMark/>
          </w:tcPr>
          <w:p w14:paraId="59A8E079" w14:textId="77777777"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14:paraId="3EB87366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292F557B" w14:textId="77777777" w:rsidTr="00036CA1">
        <w:tc>
          <w:tcPr>
            <w:tcW w:w="8472" w:type="dxa"/>
          </w:tcPr>
          <w:p w14:paraId="5A32879A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5F891674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51AD6FEB" w14:textId="77777777" w:rsidTr="00036CA1">
        <w:tc>
          <w:tcPr>
            <w:tcW w:w="8472" w:type="dxa"/>
          </w:tcPr>
          <w:p w14:paraId="17EF1465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14:paraId="49EE2FD2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05AB620B" w14:textId="77777777" w:rsidR="00DF3556" w:rsidRPr="00B17D50" w:rsidRDefault="00DF3556">
      <w:pPr>
        <w:rPr>
          <w:sz w:val="28"/>
          <w:szCs w:val="28"/>
        </w:rPr>
      </w:pPr>
    </w:p>
    <w:p w14:paraId="1ADCE10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14:paraId="26B21A72" w14:textId="77777777" w:rsidR="00A05B1B" w:rsidRPr="00A05B1B" w:rsidRDefault="00EC26AA" w:rsidP="00A05B1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A05B1B">
        <w:rPr>
          <w:sz w:val="28"/>
          <w:szCs w:val="28"/>
        </w:rPr>
        <w:t xml:space="preserve"> - </w:t>
      </w:r>
      <w:r w:rsidR="00A05B1B">
        <w:rPr>
          <w:sz w:val="28"/>
          <w:szCs w:val="28"/>
        </w:rPr>
        <w:t>ф</w:t>
      </w:r>
      <w:r w:rsidR="00A05B1B" w:rsidRPr="00A05B1B">
        <w:rPr>
          <w:sz w:val="28"/>
          <w:szCs w:val="28"/>
        </w:rPr>
        <w:t xml:space="preserve">ормирование компетенций в области истории русской и зарубежной архитектуры и градостроительного искусства в контексте  общего исторического процесса развития, закономерностей развития и понимания их роли в общественном сознании. Формирования высокого уровня культуры и осознания ее значения для развития современной цивилизации. </w:t>
      </w:r>
    </w:p>
    <w:p w14:paraId="19AD4AC7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14:paraId="281A7316" w14:textId="77777777"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Pr="00A05B1B">
        <w:rPr>
          <w:rFonts w:eastAsia="Calibri"/>
          <w:bCs/>
          <w:sz w:val="28"/>
          <w:szCs w:val="28"/>
          <w:lang w:eastAsia="en-US"/>
        </w:rPr>
        <w:t xml:space="preserve"> получение  знаний об особенностях  развития  различных культур в этическом и философском контексте;</w:t>
      </w:r>
    </w:p>
    <w:p w14:paraId="19BDCEB6" w14:textId="77777777"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05B1B">
        <w:rPr>
          <w:rFonts w:eastAsia="Calibri"/>
          <w:bCs/>
          <w:sz w:val="28"/>
          <w:szCs w:val="28"/>
          <w:lang w:eastAsia="en-US"/>
        </w:rPr>
        <w:t xml:space="preserve">-развитие и воспитание художественно-эстетического  и творческого мышления, бережного отношения  к историко-культурному наследию,  культурным традициям различных социальных групп, включая мировые религии и философско-этические учения. </w:t>
      </w:r>
    </w:p>
    <w:p w14:paraId="21AFED0B" w14:textId="77777777" w:rsidR="00EC26AA" w:rsidRPr="00B17D50" w:rsidRDefault="00EC26AA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;</w:t>
      </w:r>
    </w:p>
    <w:p w14:paraId="75257910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-   изучение композиционных приёмов, присущих историческим стилям;</w:t>
      </w:r>
    </w:p>
    <w:p w14:paraId="39A25240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233A2968" w14:textId="77777777" w:rsidR="00D950CD" w:rsidRPr="00A05B1B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A05B1B" w:rsidRPr="00A05B1B">
        <w:rPr>
          <w:rFonts w:eastAsia="Calibri"/>
          <w:b/>
          <w:sz w:val="28"/>
          <w:szCs w:val="28"/>
          <w:lang w:eastAsia="en-US"/>
        </w:rPr>
        <w:t>«История архитектуры и градостроительства»</w:t>
      </w:r>
      <w:r w:rsidRPr="00A05B1B">
        <w:rPr>
          <w:b/>
          <w:sz w:val="28"/>
          <w:szCs w:val="28"/>
        </w:rPr>
        <w:t>.</w:t>
      </w:r>
    </w:p>
    <w:p w14:paraId="0953518D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14:paraId="5C6C4EBC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044"/>
        <w:gridCol w:w="283"/>
        <w:gridCol w:w="567"/>
        <w:gridCol w:w="4536"/>
      </w:tblGrid>
      <w:tr w:rsidR="009B7C45" w:rsidRPr="00B17D50" w14:paraId="7C575909" w14:textId="77777777" w:rsidTr="004F2B8F">
        <w:tc>
          <w:tcPr>
            <w:tcW w:w="794" w:type="dxa"/>
            <w:shd w:val="clear" w:color="auto" w:fill="auto"/>
          </w:tcPr>
          <w:p w14:paraId="42156B32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gridSpan w:val="2"/>
            <w:shd w:val="clear" w:color="auto" w:fill="auto"/>
          </w:tcPr>
          <w:p w14:paraId="4ABE4264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0005DF62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A05B1B" w:rsidRPr="00B17D50" w14:paraId="15E08B8B" w14:textId="77777777" w:rsidTr="002D7748">
        <w:tc>
          <w:tcPr>
            <w:tcW w:w="10224" w:type="dxa"/>
            <w:gridSpan w:val="5"/>
            <w:shd w:val="clear" w:color="auto" w:fill="auto"/>
          </w:tcPr>
          <w:p w14:paraId="3DFFB571" w14:textId="77777777" w:rsidR="00A05B1B" w:rsidRPr="00B17D50" w:rsidRDefault="00A05B1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История архитектуры</w:t>
            </w:r>
          </w:p>
        </w:tc>
      </w:tr>
      <w:tr w:rsidR="00036CA1" w:rsidRPr="00B17D50" w14:paraId="48D99C5E" w14:textId="77777777" w:rsidTr="00703A7F">
        <w:tc>
          <w:tcPr>
            <w:tcW w:w="794" w:type="dxa"/>
            <w:shd w:val="clear" w:color="auto" w:fill="auto"/>
          </w:tcPr>
          <w:p w14:paraId="6255FEA7" w14:textId="77777777"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1,2,4,5</w:t>
            </w:r>
          </w:p>
        </w:tc>
        <w:tc>
          <w:tcPr>
            <w:tcW w:w="4044" w:type="dxa"/>
            <w:shd w:val="clear" w:color="auto" w:fill="auto"/>
          </w:tcPr>
          <w:p w14:paraId="18173E7D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-Архитектура Древнего Египта и стран Передней Азии. Античная архитектура</w:t>
            </w:r>
          </w:p>
          <w:p w14:paraId="4EC4F183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</w:rPr>
              <w:t xml:space="preserve"> -Архитектура Западной Европы </w:t>
            </w:r>
            <w:r w:rsidRPr="00703A7F">
              <w:rPr>
                <w:sz w:val="28"/>
                <w:szCs w:val="28"/>
                <w:lang w:val="en-US"/>
              </w:rPr>
              <w:t>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XIV</w:t>
            </w:r>
            <w:r w:rsidRPr="00703A7F">
              <w:rPr>
                <w:sz w:val="28"/>
                <w:szCs w:val="28"/>
              </w:rPr>
              <w:t xml:space="preserve"> века Архитектура стран Средней, Юго-ной </w:t>
            </w:r>
            <w:r w:rsidRPr="00703A7F">
              <w:rPr>
                <w:sz w:val="28"/>
                <w:szCs w:val="28"/>
                <w:lang w:eastAsia="en-US"/>
              </w:rPr>
              <w:t xml:space="preserve">Азии и Дальнего Востока. </w:t>
            </w:r>
          </w:p>
          <w:p w14:paraId="74721FF4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-Архитектура Возрождения в Италии.</w:t>
            </w:r>
          </w:p>
          <w:p w14:paraId="5940CD06" w14:textId="77777777" w:rsidR="00A05B1B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r w:rsidR="00703A7F"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Архитектура барокко в странах Западной Европы.</w:t>
            </w:r>
          </w:p>
        </w:tc>
        <w:tc>
          <w:tcPr>
            <w:tcW w:w="5386" w:type="dxa"/>
            <w:gridSpan w:val="3"/>
            <w:shd w:val="clear" w:color="auto" w:fill="auto"/>
          </w:tcPr>
          <w:p w14:paraId="260642E9" w14:textId="77777777" w:rsid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 Всеобщая история архитектуры [Текст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в 12 т. / под ред. О. Х. </w:t>
            </w:r>
            <w:proofErr w:type="spellStart"/>
            <w:r w:rsidRPr="00703A7F">
              <w:rPr>
                <w:sz w:val="28"/>
                <w:szCs w:val="28"/>
              </w:rPr>
              <w:t>Халпахчьяна</w:t>
            </w:r>
            <w:proofErr w:type="spellEnd"/>
            <w:r w:rsidRPr="00703A7F">
              <w:rPr>
                <w:sz w:val="28"/>
                <w:szCs w:val="28"/>
              </w:rPr>
              <w:t xml:space="preserve"> (отв. ред.) [и др.] ; Науч.-</w:t>
            </w:r>
            <w:proofErr w:type="spellStart"/>
            <w:r w:rsidRPr="00703A7F">
              <w:rPr>
                <w:sz w:val="28"/>
                <w:szCs w:val="28"/>
              </w:rPr>
              <w:t>исслед</w:t>
            </w:r>
            <w:proofErr w:type="spellEnd"/>
            <w:r w:rsidRPr="00703A7F">
              <w:rPr>
                <w:sz w:val="28"/>
                <w:szCs w:val="28"/>
              </w:rPr>
              <w:t xml:space="preserve">. ин-т теории, истории и перспективных проблем сов. архитектуры. - 2-е изд., </w:t>
            </w:r>
            <w:proofErr w:type="spellStart"/>
            <w:r w:rsidRPr="00703A7F">
              <w:rPr>
                <w:sz w:val="28"/>
                <w:szCs w:val="28"/>
              </w:rPr>
              <w:t>испр</w:t>
            </w:r>
            <w:proofErr w:type="spellEnd"/>
            <w:r w:rsidRPr="00703A7F">
              <w:rPr>
                <w:sz w:val="28"/>
                <w:szCs w:val="28"/>
              </w:rPr>
              <w:t xml:space="preserve">. И доп.-М.:Архитектура-С,2008.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 xml:space="preserve">  Архитектура древнего мира. - , 2008. - 512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Прил.: с. 497-510. - ISBN 978-5-9647-0157-6.</w:t>
            </w:r>
          </w:p>
          <w:p w14:paraId="5941B56A" w14:textId="77777777" w:rsidR="00036CA1" w:rsidRP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Лисовский,В.Г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  Архитектура эпохи Возрождения. Италия [Текст]  / В. Г. Лисовский. - СПб. : Азбука-классика, 2007. - 616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(Новая история искусства). - Примеч.: с. 571-576.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577-580. - Список ил.: с. 581-596. - Указ. имен: с. 597-607. - Указ. памятников: с. 608-614. - ISBN 978-5-352-02142-2.   </w:t>
            </w:r>
          </w:p>
        </w:tc>
      </w:tr>
      <w:tr w:rsidR="00036CA1" w:rsidRPr="00B17D50" w14:paraId="67A08FBD" w14:textId="77777777" w:rsidTr="00703A7F">
        <w:tc>
          <w:tcPr>
            <w:tcW w:w="794" w:type="dxa"/>
            <w:shd w:val="clear" w:color="auto" w:fill="auto"/>
          </w:tcPr>
          <w:p w14:paraId="5F509B76" w14:textId="77777777"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3,6</w:t>
            </w:r>
          </w:p>
        </w:tc>
        <w:tc>
          <w:tcPr>
            <w:tcW w:w="4044" w:type="dxa"/>
            <w:shd w:val="clear" w:color="auto" w:fill="auto"/>
          </w:tcPr>
          <w:p w14:paraId="3268EB7D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Архитектура Древней Руси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-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XVI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века. </w:t>
            </w:r>
          </w:p>
          <w:p w14:paraId="7E1EEA48" w14:textId="77777777"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</w:rPr>
              <w:t>Архитектура барокко и классицизма России</w:t>
            </w:r>
          </w:p>
        </w:tc>
        <w:tc>
          <w:tcPr>
            <w:tcW w:w="5386" w:type="dxa"/>
            <w:gridSpan w:val="3"/>
            <w:shd w:val="clear" w:color="auto" w:fill="auto"/>
          </w:tcPr>
          <w:p w14:paraId="030EBE20" w14:textId="77777777" w:rsidR="00036CA1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="00F95E9F" w:rsidRPr="00703A7F">
              <w:rPr>
                <w:sz w:val="28"/>
                <w:szCs w:val="28"/>
              </w:rPr>
              <w:t>Пилявский,В.И</w:t>
            </w:r>
            <w:proofErr w:type="spellEnd"/>
            <w:r w:rsidR="00F95E9F" w:rsidRPr="00703A7F">
              <w:rPr>
                <w:sz w:val="28"/>
                <w:szCs w:val="28"/>
              </w:rPr>
              <w:t>.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 - История русской архитектуры [Текст] : учеб. для вузов / В. И. 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А. А. </w:t>
            </w:r>
            <w:proofErr w:type="spellStart"/>
            <w:r w:rsidR="00F95E9F" w:rsidRPr="00703A7F">
              <w:rPr>
                <w:sz w:val="28"/>
                <w:szCs w:val="28"/>
              </w:rPr>
              <w:t>Тиц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Ю. С. Ушаков. - </w:t>
            </w:r>
            <w:proofErr w:type="gramStart"/>
            <w:r w:rsidR="00F95E9F" w:rsidRPr="00703A7F">
              <w:rPr>
                <w:sz w:val="28"/>
                <w:szCs w:val="28"/>
              </w:rPr>
              <w:t>М.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Архитектура-С, 2003. - 512 с. : ил. - (Специальность "Архитектура"). - </w:t>
            </w:r>
            <w:proofErr w:type="spellStart"/>
            <w:r w:rsidR="00F95E9F" w:rsidRPr="00703A7F">
              <w:rPr>
                <w:sz w:val="28"/>
                <w:szCs w:val="28"/>
              </w:rPr>
              <w:t>Библиогр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.: с. 508-509. - ISBN 5-274-01659-6. </w:t>
            </w:r>
          </w:p>
        </w:tc>
      </w:tr>
      <w:tr w:rsidR="00036CA1" w:rsidRPr="00B17D50" w14:paraId="4F24834E" w14:textId="77777777" w:rsidTr="00703A7F">
        <w:tc>
          <w:tcPr>
            <w:tcW w:w="794" w:type="dxa"/>
            <w:shd w:val="clear" w:color="auto" w:fill="auto"/>
          </w:tcPr>
          <w:p w14:paraId="15B735C2" w14:textId="77777777" w:rsidR="00036CA1" w:rsidRPr="00703A7F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dxa"/>
            <w:shd w:val="clear" w:color="auto" w:fill="auto"/>
          </w:tcPr>
          <w:p w14:paraId="309613C4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эклектизма и </w:t>
            </w:r>
            <w:proofErr w:type="spellStart"/>
            <w:r w:rsidRPr="00703A7F">
              <w:rPr>
                <w:sz w:val="28"/>
                <w:szCs w:val="28"/>
              </w:rPr>
              <w:t>ретроспективизма</w:t>
            </w:r>
            <w:proofErr w:type="spellEnd"/>
            <w:r w:rsidRPr="00703A7F">
              <w:rPr>
                <w:sz w:val="28"/>
                <w:szCs w:val="28"/>
              </w:rPr>
              <w:t xml:space="preserve"> в странах Западной Европы и  России</w:t>
            </w:r>
          </w:p>
          <w:p w14:paraId="08811A34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Стиль модерн в архитектуре стран  Западной Европы и </w:t>
            </w:r>
            <w:r w:rsidRPr="00703A7F">
              <w:rPr>
                <w:sz w:val="28"/>
                <w:szCs w:val="28"/>
              </w:rPr>
              <w:lastRenderedPageBreak/>
              <w:t>России.</w:t>
            </w:r>
          </w:p>
          <w:p w14:paraId="5BD6E1C1" w14:textId="77777777"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рационализма и функционализма на рубеже 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века</w:t>
            </w:r>
          </w:p>
          <w:p w14:paraId="5D9F910A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D8C0400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14:paraId="0F8245E6" w14:textId="77777777" w:rsidR="00036CA1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lastRenderedPageBreak/>
              <w:t>-   История стилей в архитектуре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пособие. - [Б. м.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[Б. и.], [Б. г.]. - 88 с. : ил. - (Школа современного дизайна)  </w:t>
            </w:r>
          </w:p>
          <w:p w14:paraId="13C0507D" w14:textId="77777777"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М. : </w:t>
            </w:r>
            <w:r w:rsidRPr="00703A7F">
              <w:rPr>
                <w:sz w:val="28"/>
                <w:szCs w:val="28"/>
              </w:rPr>
              <w:lastRenderedPageBreak/>
              <w:t xml:space="preserve">Изд-во В. Шевчук, 2002.      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> . - , 2002. - 592 с. : ил - ISBN 5-94232-021-7.</w:t>
            </w:r>
          </w:p>
          <w:p w14:paraId="53DC8D45" w14:textId="77777777"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М. : Изд-во В.Шевчук,2002. Т. </w:t>
            </w:r>
            <w:proofErr w:type="gramStart"/>
            <w:r w:rsidRPr="00703A7F">
              <w:rPr>
                <w:sz w:val="28"/>
                <w:szCs w:val="28"/>
              </w:rPr>
              <w:t>2 :</w:t>
            </w:r>
            <w:proofErr w:type="gramEnd"/>
            <w:r w:rsidRPr="00703A7F">
              <w:rPr>
                <w:sz w:val="28"/>
                <w:szCs w:val="28"/>
              </w:rPr>
              <w:t> . - , 2002. - 708 с. : ил - ISBN 5-94232-022-5.</w:t>
            </w:r>
          </w:p>
        </w:tc>
      </w:tr>
      <w:tr w:rsidR="00DD79AF" w:rsidRPr="00B17D50" w14:paraId="6EF234F6" w14:textId="77777777" w:rsidTr="002D7748">
        <w:tc>
          <w:tcPr>
            <w:tcW w:w="10224" w:type="dxa"/>
            <w:gridSpan w:val="5"/>
            <w:shd w:val="clear" w:color="auto" w:fill="auto"/>
          </w:tcPr>
          <w:p w14:paraId="46CE2F1D" w14:textId="77777777" w:rsidR="00DD79AF" w:rsidRPr="00B17D50" w:rsidRDefault="00DD79A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История градостроительства</w:t>
            </w:r>
          </w:p>
        </w:tc>
      </w:tr>
      <w:tr w:rsidR="00703A7F" w:rsidRPr="00B17D50" w14:paraId="061CCD76" w14:textId="77777777" w:rsidTr="00703A7F">
        <w:tc>
          <w:tcPr>
            <w:tcW w:w="794" w:type="dxa"/>
            <w:shd w:val="clear" w:color="auto" w:fill="auto"/>
          </w:tcPr>
          <w:p w14:paraId="5CE6C1DE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1BA84F45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История градостроительства. Древнейшие города мира. Градостроительство  Древнего Египта, Двуречья и Передней Азии, Эгейской цивилизации.</w:t>
            </w:r>
          </w:p>
          <w:p w14:paraId="22F5D9F1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Градостроительство  эпохи Эллинизма. Римское градостроительство республиканского и имперского периода.</w:t>
            </w:r>
          </w:p>
          <w:p w14:paraId="4CB6BE27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Средневековое градостроительство в Европе, Возникновение городов. Градостроительство феодального Китая, Индии, Ирана и других стран Азии.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9A9C293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Рабовладельческий и феодальный периоды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- 376 с. : ил. - (Специальность "Архитектура").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367-371. - Геогр. указ.: с. 372. - ISBN 5-274-01888-2.</w:t>
            </w:r>
          </w:p>
          <w:p w14:paraId="209A442A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</w:p>
          <w:p w14:paraId="5935D307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00ED903C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34C2F55C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364BA0AB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0E5F81B9" w14:textId="77777777"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Поздний феодализм и капитализм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, Д. О. </w:t>
            </w:r>
            <w:proofErr w:type="spellStart"/>
            <w:r w:rsidRPr="00703A7F">
              <w:rPr>
                <w:sz w:val="28"/>
                <w:szCs w:val="28"/>
              </w:rPr>
              <w:t>Швидковский</w:t>
            </w:r>
            <w:proofErr w:type="spellEnd"/>
            <w:r w:rsidRPr="00703A7F">
              <w:rPr>
                <w:sz w:val="28"/>
                <w:szCs w:val="28"/>
              </w:rPr>
              <w:t xml:space="preserve">, Ф. А. Петров.- Изд. стер.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- 392 с. : ил.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363-390. - ISBN 5-274-01862-9. (27 </w:t>
            </w:r>
            <w:proofErr w:type="spellStart"/>
            <w:r w:rsidRPr="00703A7F">
              <w:rPr>
                <w:sz w:val="28"/>
                <w:szCs w:val="28"/>
              </w:rPr>
              <w:t>экз</w:t>
            </w:r>
            <w:proofErr w:type="spellEnd"/>
            <w:r w:rsidRPr="00703A7F">
              <w:rPr>
                <w:sz w:val="28"/>
                <w:szCs w:val="28"/>
              </w:rPr>
              <w:t>)</w:t>
            </w:r>
          </w:p>
          <w:p w14:paraId="01005DD8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6A66A487" w14:textId="77777777" w:rsidTr="00703A7F">
        <w:tc>
          <w:tcPr>
            <w:tcW w:w="794" w:type="dxa"/>
            <w:shd w:val="clear" w:color="auto" w:fill="auto"/>
          </w:tcPr>
          <w:p w14:paraId="1A02DEDE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7B2CB60E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Киевской Руси и феодального периода. Русское градостроительство периода образования централизованного государства </w:t>
            </w:r>
            <w:r w:rsidRPr="00703A7F">
              <w:rPr>
                <w:sz w:val="28"/>
                <w:szCs w:val="28"/>
                <w:lang w:val="en-US"/>
              </w:rPr>
              <w:t>XVI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XVII</w:t>
            </w:r>
            <w:r w:rsidRPr="00703A7F">
              <w:rPr>
                <w:sz w:val="28"/>
                <w:szCs w:val="28"/>
              </w:rPr>
              <w:t xml:space="preserve"> вв.</w:t>
            </w:r>
          </w:p>
          <w:p w14:paraId="7D513BFD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Российской империи  </w:t>
            </w:r>
            <w:r w:rsidRPr="00703A7F">
              <w:rPr>
                <w:sz w:val="28"/>
                <w:szCs w:val="28"/>
                <w:lang w:val="en-US"/>
              </w:rPr>
              <w:t>XVIII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4536" w:type="dxa"/>
            <w:vMerge/>
            <w:shd w:val="clear" w:color="auto" w:fill="auto"/>
          </w:tcPr>
          <w:p w14:paraId="30774389" w14:textId="77777777"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0747CC65" w14:textId="77777777" w:rsidTr="00703A7F">
        <w:tc>
          <w:tcPr>
            <w:tcW w:w="794" w:type="dxa"/>
            <w:shd w:val="clear" w:color="auto" w:fill="auto"/>
          </w:tcPr>
          <w:p w14:paraId="7EC2AD00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0D73D0AA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Градостроительство Италии и Франции в  эпохи Возрождения и барокко.</w:t>
            </w:r>
          </w:p>
          <w:p w14:paraId="2F18C062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Западноевропейское градостроительство эпохи капитализма и градостроительство  периода после второй мировой войны.</w:t>
            </w:r>
          </w:p>
        </w:tc>
        <w:tc>
          <w:tcPr>
            <w:tcW w:w="4536" w:type="dxa"/>
            <w:vMerge/>
            <w:shd w:val="clear" w:color="auto" w:fill="auto"/>
          </w:tcPr>
          <w:p w14:paraId="63993309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3091C998" w14:textId="77777777" w:rsidTr="00703A7F">
        <w:tc>
          <w:tcPr>
            <w:tcW w:w="794" w:type="dxa"/>
            <w:shd w:val="clear" w:color="auto" w:fill="auto"/>
          </w:tcPr>
          <w:p w14:paraId="6878F649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038D462F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Эволюция градостроительных концепций и опыт их реализации  в конце 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вв. и основные этапы  их формирования. Градостроительная теория и практика.</w:t>
            </w:r>
          </w:p>
        </w:tc>
        <w:tc>
          <w:tcPr>
            <w:tcW w:w="4536" w:type="dxa"/>
            <w:vMerge/>
            <w:shd w:val="clear" w:color="auto" w:fill="auto"/>
          </w:tcPr>
          <w:p w14:paraId="5DCA2F9F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63EF9619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95E1AAA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 xml:space="preserve">, генпланов парков и других объектов </w:t>
      </w:r>
      <w:r w:rsidR="002D7748">
        <w:rPr>
          <w:sz w:val="28"/>
          <w:szCs w:val="28"/>
        </w:rPr>
        <w:t xml:space="preserve"> из истории </w:t>
      </w:r>
      <w:r w:rsidR="005C7177" w:rsidRPr="00B17D50">
        <w:rPr>
          <w:sz w:val="28"/>
          <w:szCs w:val="28"/>
        </w:rPr>
        <w:t>архитектуры</w:t>
      </w:r>
      <w:r w:rsidR="002D7748">
        <w:rPr>
          <w:sz w:val="28"/>
          <w:szCs w:val="28"/>
        </w:rPr>
        <w:t xml:space="preserve"> и градостроительства</w:t>
      </w:r>
      <w:r w:rsidR="005C7177" w:rsidRPr="00B17D50">
        <w:rPr>
          <w:sz w:val="28"/>
          <w:szCs w:val="28"/>
        </w:rPr>
        <w:t xml:space="preserve">, так как </w:t>
      </w:r>
      <w:r w:rsidR="005C7177" w:rsidRPr="00B17D50">
        <w:rPr>
          <w:sz w:val="28"/>
          <w:szCs w:val="28"/>
        </w:rPr>
        <w:lastRenderedPageBreak/>
        <w:t>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2A31E6F1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  <w:r w:rsidR="002D7748">
        <w:rPr>
          <w:sz w:val="28"/>
          <w:szCs w:val="28"/>
        </w:rPr>
        <w:t xml:space="preserve"> Написание конспекта лекция должно быть кратким, схематичным, последовательным, фиксирующим основные положения, выводы, формулировки, обобщения, логическую взаимосвязь смысловых и содержательных блоков. А также необходимо помечать ключевые слова, термины, которые нужно проверить с помощью энциклопедий и словарей, справочников. Необходимо отметить вопросы, вызывающие затруднения и попытаться разобраться самостоятельно. Или найти ответы с помощью рекомендуемой литературы или задать вопрос на практическом,  семинарском занятии, на консультации.</w:t>
      </w:r>
    </w:p>
    <w:p w14:paraId="577576B4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5057B85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504809D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6AD8EC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7B4C8D0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42CAA8F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73C210A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</w:t>
      </w:r>
      <w:r w:rsidRPr="00B17D50">
        <w:rPr>
          <w:sz w:val="28"/>
          <w:szCs w:val="28"/>
        </w:rPr>
        <w:lastRenderedPageBreak/>
        <w:t>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7706DF7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5DB6D22F" w14:textId="77777777" w:rsidR="009B7C45" w:rsidRPr="00B17D50" w:rsidRDefault="002D7748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традиционного деревянного строительства: жилая деревянная архитектура, оборонительные деревянные укрепления</w:t>
      </w:r>
      <w:r w:rsidR="00681383">
        <w:rPr>
          <w:sz w:val="28"/>
          <w:szCs w:val="28"/>
        </w:rPr>
        <w:t>, д</w:t>
      </w:r>
      <w:r>
        <w:rPr>
          <w:sz w:val="28"/>
          <w:szCs w:val="28"/>
        </w:rPr>
        <w:t>еревянн</w:t>
      </w:r>
      <w:r w:rsidR="00681383">
        <w:rPr>
          <w:sz w:val="28"/>
          <w:szCs w:val="28"/>
        </w:rPr>
        <w:t xml:space="preserve">ые церкви, общественные здания, городская деревянная застройка. </w:t>
      </w:r>
    </w:p>
    <w:p w14:paraId="49AA30B6" w14:textId="77777777" w:rsidR="009B7C45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каменной архитектуры эпохи Барокко </w:t>
      </w:r>
      <w:r>
        <w:rPr>
          <w:sz w:val="28"/>
          <w:szCs w:val="28"/>
          <w:lang w:val="en-US"/>
        </w:rPr>
        <w:t>XVIII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Выдающиеся зодчие.</w:t>
      </w:r>
    </w:p>
    <w:p w14:paraId="211B9594" w14:textId="77777777"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Градостроительные идеи Нового времени.</w:t>
      </w:r>
    </w:p>
    <w:p w14:paraId="3A4611FA" w14:textId="77777777"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русских зодчих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14:paraId="2D2C7B0A" w14:textId="77777777" w:rsidR="009B7C45" w:rsidRPr="00B17D50" w:rsidRDefault="00681383" w:rsidP="00681383">
      <w:pPr>
        <w:suppressAutoHyphens/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Классицизм, модерн, эклектика</w:t>
      </w:r>
      <w:r w:rsidR="009B7C45" w:rsidRPr="00B17D50">
        <w:rPr>
          <w:sz w:val="28"/>
          <w:szCs w:val="28"/>
        </w:rPr>
        <w:t>.</w:t>
      </w:r>
      <w:r>
        <w:rPr>
          <w:sz w:val="28"/>
          <w:szCs w:val="28"/>
        </w:rPr>
        <w:t xml:space="preserve"> Региональные особенности стилей.</w:t>
      </w:r>
    </w:p>
    <w:p w14:paraId="1E78F2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20FF816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0513C0C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1D872C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47B740B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5C3B585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6BB8FEF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3319F8C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066A138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2E7D14F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0F9919AD" w14:textId="77777777" w:rsidR="009B7C45" w:rsidRPr="00B17D50" w:rsidRDefault="009B7C45" w:rsidP="00681383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написанию реферата</w:t>
      </w:r>
    </w:p>
    <w:p w14:paraId="7F7AB731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21D2DF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31D8896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  <w:r w:rsidR="00681383">
        <w:rPr>
          <w:color w:val="000000"/>
          <w:spacing w:val="7"/>
          <w:sz w:val="28"/>
          <w:szCs w:val="28"/>
        </w:rPr>
        <w:t xml:space="preserve"> Необходимо использовать от 3 до 5 научных работ, изложение мнений авторов и своего суждения по выбранному вопросу, изложение  основных аспектов проблемы.</w:t>
      </w:r>
      <w:r w:rsidR="00CC63D7">
        <w:rPr>
          <w:color w:val="000000"/>
          <w:spacing w:val="7"/>
          <w:sz w:val="28"/>
          <w:szCs w:val="28"/>
        </w:rPr>
        <w:t xml:space="preserve"> </w:t>
      </w:r>
      <w:r w:rsidR="00681383">
        <w:rPr>
          <w:color w:val="000000"/>
          <w:spacing w:val="7"/>
          <w:sz w:val="28"/>
          <w:szCs w:val="28"/>
        </w:rPr>
        <w:t>Тему реферата студент выбирает самостоятельно из числа предложенных преподавателем.</w:t>
      </w:r>
    </w:p>
    <w:p w14:paraId="5B1B532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42522E9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65D19FB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35E8C89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3E63D03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163706B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5809CB0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0ABE09D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  <w:r w:rsidR="00CC63D7">
        <w:rPr>
          <w:color w:val="000000"/>
          <w:spacing w:val="7"/>
          <w:sz w:val="28"/>
          <w:szCs w:val="28"/>
        </w:rPr>
        <w:t xml:space="preserve">Реферат должен свидетельствовать о том. Насколько глубоко студенеет усвоил содержание </w:t>
      </w:r>
      <w:r w:rsidR="00CC63D7">
        <w:rPr>
          <w:color w:val="000000"/>
          <w:spacing w:val="7"/>
          <w:sz w:val="28"/>
          <w:szCs w:val="28"/>
        </w:rPr>
        <w:lastRenderedPageBreak/>
        <w:t xml:space="preserve">темы, в какой степени он удачно анализирует учебный материал и </w:t>
      </w:r>
      <w:proofErr w:type="gramStart"/>
      <w:r w:rsidR="00CC63D7">
        <w:rPr>
          <w:color w:val="000000"/>
          <w:spacing w:val="7"/>
          <w:sz w:val="28"/>
          <w:szCs w:val="28"/>
        </w:rPr>
        <w:t>грамотно</w:t>
      </w:r>
      <w:proofErr w:type="gramEnd"/>
      <w:r w:rsidR="00CC63D7">
        <w:rPr>
          <w:color w:val="000000"/>
          <w:spacing w:val="7"/>
          <w:sz w:val="28"/>
          <w:szCs w:val="28"/>
        </w:rPr>
        <w:t xml:space="preserve"> и убедительно, обоснованно излагает свои суждения.</w:t>
      </w:r>
    </w:p>
    <w:p w14:paraId="378BFEC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 w:rsidR="00CC63D7">
        <w:rPr>
          <w:color w:val="000000"/>
          <w:spacing w:val="7"/>
          <w:sz w:val="28"/>
          <w:szCs w:val="28"/>
        </w:rPr>
        <w:t xml:space="preserve"> 1</w:t>
      </w:r>
      <w:r w:rsidRPr="00B17D50">
        <w:rPr>
          <w:color w:val="000000"/>
          <w:spacing w:val="7"/>
          <w:sz w:val="28"/>
          <w:szCs w:val="28"/>
        </w:rPr>
        <w:t>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="00CC63D7">
        <w:rPr>
          <w:color w:val="000000"/>
          <w:spacing w:val="7"/>
          <w:sz w:val="28"/>
          <w:szCs w:val="28"/>
        </w:rPr>
        <w:t xml:space="preserve"> (градостроителя, зодчего)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10B90BC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</w:t>
      </w:r>
      <w:r w:rsidR="00CC63D7">
        <w:rPr>
          <w:color w:val="000000"/>
          <w:spacing w:val="7"/>
          <w:sz w:val="28"/>
          <w:szCs w:val="28"/>
        </w:rPr>
        <w:t xml:space="preserve">ворчества мастера для развития </w:t>
      </w:r>
      <w:r w:rsidR="000B017B" w:rsidRPr="00B17D50">
        <w:rPr>
          <w:color w:val="000000"/>
          <w:spacing w:val="7"/>
          <w:sz w:val="28"/>
          <w:szCs w:val="28"/>
        </w:rPr>
        <w:t xml:space="preserve"> архитектуры </w:t>
      </w:r>
      <w:r w:rsidR="00CC63D7">
        <w:rPr>
          <w:color w:val="000000"/>
          <w:spacing w:val="7"/>
          <w:sz w:val="28"/>
          <w:szCs w:val="28"/>
        </w:rPr>
        <w:t xml:space="preserve"> или градостроительства </w:t>
      </w:r>
      <w:r w:rsidR="000B017B" w:rsidRPr="00B17D50">
        <w:rPr>
          <w:color w:val="000000"/>
          <w:spacing w:val="7"/>
          <w:sz w:val="28"/>
          <w:szCs w:val="28"/>
        </w:rPr>
        <w:t>с анализом произведений и в сопоставлении с другими авторами и современниками.</w:t>
      </w:r>
    </w:p>
    <w:p w14:paraId="2606A193" w14:textId="77777777"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67713FAB" w14:textId="77777777"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>
        <w:rPr>
          <w:color w:val="000000"/>
          <w:spacing w:val="7"/>
          <w:sz w:val="28"/>
          <w:szCs w:val="28"/>
        </w:rPr>
        <w:t xml:space="preserve"> 2</w:t>
      </w:r>
      <w:r w:rsidRPr="00B17D50">
        <w:rPr>
          <w:color w:val="000000"/>
          <w:spacing w:val="7"/>
          <w:sz w:val="28"/>
          <w:szCs w:val="28"/>
        </w:rPr>
        <w:t>:</w:t>
      </w:r>
      <w:r>
        <w:rPr>
          <w:color w:val="000000"/>
          <w:spacing w:val="7"/>
          <w:sz w:val="28"/>
          <w:szCs w:val="28"/>
        </w:rPr>
        <w:t xml:space="preserve"> «Архитектурно-художественный анализ  архитектурного сооружения, ансамбля, градостроительного объекта».</w:t>
      </w:r>
    </w:p>
    <w:p w14:paraId="7EA476F5" w14:textId="77777777"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произведения </w:t>
      </w:r>
      <w:r w:rsidRPr="00B17D50">
        <w:rPr>
          <w:color w:val="000000"/>
          <w:spacing w:val="7"/>
          <w:sz w:val="28"/>
          <w:szCs w:val="28"/>
        </w:rPr>
        <w:t xml:space="preserve">  архитектуры </w:t>
      </w:r>
      <w:r>
        <w:rPr>
          <w:color w:val="000000"/>
          <w:spacing w:val="7"/>
          <w:sz w:val="28"/>
          <w:szCs w:val="28"/>
        </w:rPr>
        <w:t>определить и описать его положение, статус в структуре исторического процесса развития архитектуры (градостроительства) и  значение для становления архитектурной и градостроительной науки. Определить стилевое и композиционное содержание объекта, характерные и специфические особенности,  авторский «почерк», условия  создания и  существования объекта во времени и культуре. Место его  в архитектурном или градостроительном ансамбле, научной парадигме.</w:t>
      </w:r>
      <w:r w:rsidR="00C27505">
        <w:rPr>
          <w:color w:val="000000"/>
          <w:spacing w:val="7"/>
          <w:sz w:val="28"/>
          <w:szCs w:val="28"/>
        </w:rPr>
        <w:t xml:space="preserve"> Своеобразие архитектурного языка, несущего как региональные, национальные, так и интегральные, межконфессиональные компоненты. Наличие синтетических подходов (синтез искусств, синергия) и личная авторская оценка (автора реферата).</w:t>
      </w:r>
    </w:p>
    <w:p w14:paraId="06748E2B" w14:textId="77777777" w:rsidR="00C27505" w:rsidRPr="00B17D50" w:rsidRDefault="00C27505" w:rsidP="00C2750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Задачи:</w:t>
      </w:r>
      <w:r>
        <w:rPr>
          <w:color w:val="000000"/>
          <w:spacing w:val="7"/>
          <w:sz w:val="28"/>
          <w:szCs w:val="28"/>
        </w:rPr>
        <w:t xml:space="preserve"> проявление системного знания и структурированного подхода к изложению, сформированность  у студента к владению </w:t>
      </w:r>
      <w:r w:rsidRPr="00C27505">
        <w:rPr>
          <w:color w:val="000000"/>
          <w:spacing w:val="7"/>
          <w:sz w:val="28"/>
          <w:szCs w:val="28"/>
        </w:rPr>
        <w:t xml:space="preserve"> современным интеллектуальным сознанием  и развитым  мышлением, высоким уровнем культурного и эстетического  развития, художественным </w:t>
      </w:r>
      <w:r>
        <w:rPr>
          <w:color w:val="000000"/>
          <w:spacing w:val="7"/>
          <w:sz w:val="28"/>
          <w:szCs w:val="28"/>
        </w:rPr>
        <w:t>в</w:t>
      </w:r>
      <w:r w:rsidRPr="00C27505">
        <w:rPr>
          <w:color w:val="000000"/>
          <w:spacing w:val="7"/>
          <w:sz w:val="28"/>
          <w:szCs w:val="28"/>
        </w:rPr>
        <w:t>кусом</w:t>
      </w:r>
      <w:r>
        <w:rPr>
          <w:color w:val="000000"/>
          <w:spacing w:val="7"/>
          <w:sz w:val="28"/>
          <w:szCs w:val="28"/>
        </w:rPr>
        <w:t>,</w:t>
      </w:r>
      <w:r w:rsidRPr="00C27505">
        <w:rPr>
          <w:color w:val="000000"/>
          <w:spacing w:val="7"/>
          <w:sz w:val="28"/>
          <w:szCs w:val="28"/>
        </w:rPr>
        <w:t xml:space="preserve"> основами  архитектурно-художественного анализа.</w:t>
      </w:r>
    </w:p>
    <w:p w14:paraId="407EB02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5738D2A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39F5847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AE7AD7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44F7493C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5DC15ECF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5E5F0722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14:paraId="7EA19EAE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195178AB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8B925" w14:textId="77777777" w:rsidR="00385C45" w:rsidRDefault="00385C45" w:rsidP="00E01DB3">
      <w:r>
        <w:separator/>
      </w:r>
    </w:p>
  </w:endnote>
  <w:endnote w:type="continuationSeparator" w:id="0">
    <w:p w14:paraId="737A6771" w14:textId="77777777" w:rsidR="00385C45" w:rsidRDefault="00385C4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439861"/>
      <w:docPartObj>
        <w:docPartGallery w:val="Page Numbers (Bottom of Page)"/>
        <w:docPartUnique/>
      </w:docPartObj>
    </w:sdtPr>
    <w:sdtEndPr/>
    <w:sdtContent>
      <w:p w14:paraId="7DD27679" w14:textId="77777777" w:rsidR="00CC63D7" w:rsidRDefault="007B561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E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1807CE" w14:textId="77777777" w:rsidR="00CC63D7" w:rsidRDefault="00CC63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8AF37" w14:textId="77777777" w:rsidR="00385C45" w:rsidRDefault="00385C45" w:rsidP="00E01DB3">
      <w:r>
        <w:separator/>
      </w:r>
    </w:p>
  </w:footnote>
  <w:footnote w:type="continuationSeparator" w:id="0">
    <w:p w14:paraId="49EF6C3D" w14:textId="77777777" w:rsidR="00385C45" w:rsidRDefault="00385C4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786669">
    <w:abstractNumId w:val="0"/>
  </w:num>
  <w:num w:numId="2" w16cid:durableId="1365598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16724"/>
    <w:rsid w:val="00022E2E"/>
    <w:rsid w:val="00036CA1"/>
    <w:rsid w:val="0004564F"/>
    <w:rsid w:val="00061F57"/>
    <w:rsid w:val="00075A81"/>
    <w:rsid w:val="000B017B"/>
    <w:rsid w:val="000D40E4"/>
    <w:rsid w:val="00133594"/>
    <w:rsid w:val="001711AB"/>
    <w:rsid w:val="00181537"/>
    <w:rsid w:val="001B7545"/>
    <w:rsid w:val="001D5305"/>
    <w:rsid w:val="001E3C09"/>
    <w:rsid w:val="00241A29"/>
    <w:rsid w:val="00253BCC"/>
    <w:rsid w:val="002D7748"/>
    <w:rsid w:val="002F58F5"/>
    <w:rsid w:val="00311719"/>
    <w:rsid w:val="00341690"/>
    <w:rsid w:val="00385C45"/>
    <w:rsid w:val="0040005F"/>
    <w:rsid w:val="004269E2"/>
    <w:rsid w:val="00437213"/>
    <w:rsid w:val="00464307"/>
    <w:rsid w:val="00491396"/>
    <w:rsid w:val="004D6362"/>
    <w:rsid w:val="004E6E73"/>
    <w:rsid w:val="004F2B8F"/>
    <w:rsid w:val="00561C0A"/>
    <w:rsid w:val="00582395"/>
    <w:rsid w:val="005C4320"/>
    <w:rsid w:val="005C7177"/>
    <w:rsid w:val="005F5B6C"/>
    <w:rsid w:val="00681383"/>
    <w:rsid w:val="00691AB7"/>
    <w:rsid w:val="00695C5C"/>
    <w:rsid w:val="006B1049"/>
    <w:rsid w:val="00703A7F"/>
    <w:rsid w:val="00710089"/>
    <w:rsid w:val="007931FC"/>
    <w:rsid w:val="007B5614"/>
    <w:rsid w:val="007F0A60"/>
    <w:rsid w:val="00901C0E"/>
    <w:rsid w:val="00960747"/>
    <w:rsid w:val="00966CDD"/>
    <w:rsid w:val="009B7C45"/>
    <w:rsid w:val="009C77AB"/>
    <w:rsid w:val="00A05B1B"/>
    <w:rsid w:val="00A22803"/>
    <w:rsid w:val="00A230C9"/>
    <w:rsid w:val="00A24717"/>
    <w:rsid w:val="00A32386"/>
    <w:rsid w:val="00A65663"/>
    <w:rsid w:val="00B17D50"/>
    <w:rsid w:val="00B37644"/>
    <w:rsid w:val="00C114EF"/>
    <w:rsid w:val="00C25187"/>
    <w:rsid w:val="00C27505"/>
    <w:rsid w:val="00C96DBC"/>
    <w:rsid w:val="00CA1584"/>
    <w:rsid w:val="00CC13BF"/>
    <w:rsid w:val="00CC63D7"/>
    <w:rsid w:val="00D533CD"/>
    <w:rsid w:val="00D87122"/>
    <w:rsid w:val="00D950CD"/>
    <w:rsid w:val="00DD79AF"/>
    <w:rsid w:val="00DE3EEE"/>
    <w:rsid w:val="00DF3556"/>
    <w:rsid w:val="00E01DB3"/>
    <w:rsid w:val="00E629DD"/>
    <w:rsid w:val="00E97EEF"/>
    <w:rsid w:val="00EC26AA"/>
    <w:rsid w:val="00F308AD"/>
    <w:rsid w:val="00F95E9F"/>
    <w:rsid w:val="00FB6FC3"/>
    <w:rsid w:val="00FC54B7"/>
    <w:rsid w:val="00F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F0F15"/>
  <w15:docId w15:val="{D62B45F3-1D4F-4B29-B0DD-F17C71E9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2019-09-23T00:08:00Z</cp:lastPrinted>
  <dcterms:created xsi:type="dcterms:W3CDTF">2022-04-13T06:05:00Z</dcterms:created>
  <dcterms:modified xsi:type="dcterms:W3CDTF">2022-04-13T06:05:00Z</dcterms:modified>
</cp:coreProperties>
</file>