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06FC44A6" w:rsidR="00206964" w:rsidRPr="006F4D47" w:rsidRDefault="00206964" w:rsidP="00206964">
      <w:pPr>
        <w:pStyle w:val="ReportHead"/>
        <w:suppressAutoHyphens/>
        <w:rPr>
          <w:i/>
          <w:szCs w:val="28"/>
          <w:u w:val="single"/>
        </w:rPr>
      </w:pPr>
      <w:r w:rsidRPr="006F4D47">
        <w:rPr>
          <w:i/>
          <w:szCs w:val="28"/>
          <w:u w:val="single"/>
        </w:rPr>
        <w:t>40.0</w:t>
      </w:r>
      <w:r w:rsidR="001B7FDB">
        <w:rPr>
          <w:i/>
          <w:szCs w:val="28"/>
          <w:u w:val="single"/>
        </w:rPr>
        <w:t>3</w:t>
      </w:r>
      <w:r w:rsidRPr="006F4D47">
        <w:rPr>
          <w:i/>
          <w:szCs w:val="28"/>
          <w:u w:val="single"/>
        </w:rPr>
        <w:t>.0</w:t>
      </w:r>
      <w:r w:rsidR="001B7FDB">
        <w:rPr>
          <w:i/>
          <w:szCs w:val="28"/>
          <w:u w:val="single"/>
        </w:rPr>
        <w:t>1 Юриспруденция</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5806DE9A" w:rsidR="00206964" w:rsidRPr="006F4D47" w:rsidRDefault="001B7FDB" w:rsidP="00206964">
      <w:pPr>
        <w:pStyle w:val="ReportHead"/>
        <w:suppressAutoHyphens/>
        <w:rPr>
          <w:i/>
          <w:szCs w:val="28"/>
          <w:u w:val="single"/>
        </w:rPr>
      </w:pPr>
      <w:r>
        <w:rPr>
          <w:i/>
          <w:szCs w:val="28"/>
          <w:u w:val="single"/>
        </w:rPr>
        <w:t>Государственно-правовой</w:t>
      </w:r>
      <w:bookmarkStart w:id="0" w:name="_GoBack"/>
      <w:bookmarkEnd w:id="0"/>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53504BCC" w14:textId="4A78BDE8"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B7FDB"/>
    <w:rsid w:val="001E18AC"/>
    <w:rsid w:val="002014FB"/>
    <w:rsid w:val="00206964"/>
    <w:rsid w:val="002B0078"/>
    <w:rsid w:val="003B2ADF"/>
    <w:rsid w:val="003E0FC2"/>
    <w:rsid w:val="00400B99"/>
    <w:rsid w:val="00416BDA"/>
    <w:rsid w:val="00427C7D"/>
    <w:rsid w:val="006112F1"/>
    <w:rsid w:val="006F4D47"/>
    <w:rsid w:val="006F7336"/>
    <w:rsid w:val="00957BDB"/>
    <w:rsid w:val="00AB08FD"/>
    <w:rsid w:val="00D064DF"/>
    <w:rsid w:val="00D8043D"/>
    <w:rsid w:val="00DE2C1C"/>
    <w:rsid w:val="00E45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15</Pages>
  <Words>6749</Words>
  <Characters>38475</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10</cp:revision>
  <dcterms:created xsi:type="dcterms:W3CDTF">2023-07-04T07:33:00Z</dcterms:created>
  <dcterms:modified xsi:type="dcterms:W3CDTF">2024-05-20T11:00:00Z</dcterms:modified>
</cp:coreProperties>
</file>