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03D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Минобрнауки России</w:t>
      </w:r>
    </w:p>
    <w:p w14:paraId="2F415143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77D74DA7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9CB0977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высшего образования</w:t>
      </w:r>
    </w:p>
    <w:p w14:paraId="1D36CF35" w14:textId="77777777" w:rsidR="00895925" w:rsidRPr="00DB3003" w:rsidRDefault="00895925" w:rsidP="00895925">
      <w:pPr>
        <w:pStyle w:val="ReportHead0"/>
        <w:suppressAutoHyphens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«Оренбургский государственный университет»</w:t>
      </w:r>
    </w:p>
    <w:p w14:paraId="5AB7E7D7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5C45F6CD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Кафедра физического воспитания</w:t>
      </w:r>
    </w:p>
    <w:p w14:paraId="0319EC32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1486E5DA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162C8BB4" w14:textId="77777777"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14:paraId="45F84903" w14:textId="77777777"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14:paraId="6115E303" w14:textId="77777777"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14:paraId="1FB2CBA6" w14:textId="77777777" w:rsidR="00895925" w:rsidRPr="00DB3003" w:rsidRDefault="00895925" w:rsidP="00895925">
      <w:pPr>
        <w:pStyle w:val="ReportHead0"/>
        <w:suppressAutoHyphens/>
        <w:spacing w:before="120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МЕТОДИЧЕСКИЕ УКАЗАНИЯ</w:t>
      </w:r>
    </w:p>
    <w:p w14:paraId="293B65D0" w14:textId="77777777"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ДИСЦИПЛИНЫ</w:t>
      </w:r>
    </w:p>
    <w:p w14:paraId="66BDB37A" w14:textId="77777777" w:rsidR="00895925" w:rsidRPr="00DB3003" w:rsidRDefault="00895925" w:rsidP="00895925">
      <w:pPr>
        <w:pStyle w:val="ReportHead0"/>
        <w:suppressAutoHyphens/>
        <w:spacing w:before="120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«Б1. Д.В.Э.1.</w:t>
      </w:r>
      <w:r w:rsidR="007E5B84">
        <w:rPr>
          <w:i/>
          <w:sz w:val="24"/>
          <w:szCs w:val="24"/>
        </w:rPr>
        <w:t>2</w:t>
      </w:r>
      <w:r w:rsidRPr="00DB3003">
        <w:rPr>
          <w:i/>
          <w:sz w:val="24"/>
          <w:szCs w:val="24"/>
        </w:rPr>
        <w:t xml:space="preserve"> </w:t>
      </w:r>
      <w:r w:rsidR="007E5B84">
        <w:rPr>
          <w:i/>
          <w:sz w:val="24"/>
          <w:szCs w:val="24"/>
        </w:rPr>
        <w:t>Спортивные игры</w:t>
      </w:r>
      <w:r w:rsidRPr="00DB3003">
        <w:rPr>
          <w:i/>
          <w:sz w:val="24"/>
          <w:szCs w:val="24"/>
        </w:rPr>
        <w:t>»</w:t>
      </w:r>
    </w:p>
    <w:p w14:paraId="169B4423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5D91AD02" w14:textId="77777777"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Уровень высшего образования</w:t>
      </w:r>
    </w:p>
    <w:p w14:paraId="38A70BB4" w14:textId="77777777"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БАКАЛАВРИАТ</w:t>
      </w:r>
    </w:p>
    <w:p w14:paraId="7B78DA65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Направление подготовки</w:t>
      </w:r>
    </w:p>
    <w:p w14:paraId="665F4502" w14:textId="77777777"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40.03.01 Юриспруденци</w:t>
      </w:r>
    </w:p>
    <w:p w14:paraId="6FE7425A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  <w:vertAlign w:val="superscript"/>
        </w:rPr>
      </w:pPr>
      <w:r w:rsidRPr="00DB3003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11D409E6" w14:textId="77777777" w:rsidR="007721D9" w:rsidRDefault="007721D9" w:rsidP="007721D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14:paraId="0E8C6671" w14:textId="77777777" w:rsidR="007721D9" w:rsidRDefault="007721D9" w:rsidP="007721D9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74DD490" w14:textId="77777777" w:rsidR="007721D9" w:rsidRDefault="007721D9" w:rsidP="00895925">
      <w:pPr>
        <w:pStyle w:val="ReportHead0"/>
        <w:suppressAutoHyphens/>
        <w:rPr>
          <w:i/>
          <w:sz w:val="24"/>
          <w:szCs w:val="24"/>
          <w:u w:val="single"/>
        </w:rPr>
      </w:pPr>
    </w:p>
    <w:p w14:paraId="1C907660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6D19FBFE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Квалификация</w:t>
      </w:r>
    </w:p>
    <w:p w14:paraId="18E5252E" w14:textId="77777777"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Бакалавр</w:t>
      </w:r>
    </w:p>
    <w:p w14:paraId="29D00A63" w14:textId="77777777"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Форма обучения</w:t>
      </w:r>
    </w:p>
    <w:p w14:paraId="2D2B460B" w14:textId="77777777"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Очная</w:t>
      </w:r>
    </w:p>
    <w:p w14:paraId="702AD1CF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35BFECC8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1EEB94CB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4EB7E4F2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7FD6F067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73D18D1C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491F6860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54F418CB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33680F7E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3A273641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0D594185" w14:textId="77777777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14:paraId="34333FFE" w14:textId="2FC7B504"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Год набора 202</w:t>
      </w:r>
      <w:r w:rsidR="007721D9">
        <w:rPr>
          <w:sz w:val="24"/>
          <w:szCs w:val="24"/>
        </w:rPr>
        <w:t>5</w:t>
      </w:r>
    </w:p>
    <w:p w14:paraId="2D2AC15A" w14:textId="77777777" w:rsidR="00895925" w:rsidRPr="00DB3003" w:rsidRDefault="00895925" w:rsidP="00895925">
      <w:pPr>
        <w:rPr>
          <w:sz w:val="24"/>
          <w:szCs w:val="24"/>
        </w:rPr>
      </w:pPr>
    </w:p>
    <w:p w14:paraId="5C485782" w14:textId="77777777" w:rsidR="00895925" w:rsidRPr="00DB3003" w:rsidRDefault="00895925" w:rsidP="00895925">
      <w:pPr>
        <w:rPr>
          <w:sz w:val="24"/>
          <w:szCs w:val="24"/>
        </w:rPr>
      </w:pPr>
    </w:p>
    <w:p w14:paraId="5E5210CF" w14:textId="77777777" w:rsidR="00895925" w:rsidRPr="00DB3003" w:rsidRDefault="00895925" w:rsidP="00895925">
      <w:pPr>
        <w:rPr>
          <w:sz w:val="24"/>
          <w:szCs w:val="24"/>
        </w:rPr>
      </w:pPr>
    </w:p>
    <w:p w14:paraId="0D5BB556" w14:textId="77777777" w:rsidR="00895925" w:rsidRPr="00DB3003" w:rsidRDefault="00895925" w:rsidP="00895925">
      <w:pPr>
        <w:rPr>
          <w:sz w:val="24"/>
          <w:szCs w:val="24"/>
        </w:rPr>
      </w:pPr>
    </w:p>
    <w:p w14:paraId="12485972" w14:textId="77777777" w:rsidR="00895925" w:rsidRPr="00DB3003" w:rsidRDefault="00895925" w:rsidP="00895925">
      <w:pPr>
        <w:rPr>
          <w:sz w:val="24"/>
          <w:szCs w:val="24"/>
        </w:rPr>
      </w:pPr>
    </w:p>
    <w:p w14:paraId="7C9C1C8A" w14:textId="77777777" w:rsidR="00895925" w:rsidRPr="00DB3003" w:rsidRDefault="00895925" w:rsidP="00895925">
      <w:pPr>
        <w:rPr>
          <w:sz w:val="24"/>
          <w:szCs w:val="24"/>
        </w:rPr>
      </w:pPr>
    </w:p>
    <w:p w14:paraId="0BFFC7D5" w14:textId="77777777" w:rsidR="00895925" w:rsidRPr="00DB3003" w:rsidRDefault="00895925" w:rsidP="00895925">
      <w:pPr>
        <w:rPr>
          <w:sz w:val="24"/>
          <w:szCs w:val="24"/>
        </w:rPr>
      </w:pPr>
    </w:p>
    <w:p w14:paraId="6EA1E6DB" w14:textId="77777777" w:rsidR="00895925" w:rsidRPr="00DB3003" w:rsidRDefault="00895925" w:rsidP="00895925">
      <w:pPr>
        <w:rPr>
          <w:sz w:val="24"/>
          <w:szCs w:val="24"/>
        </w:rPr>
      </w:pPr>
    </w:p>
    <w:p w14:paraId="54224D67" w14:textId="77777777" w:rsidR="00895925" w:rsidRPr="00DB3003" w:rsidRDefault="00895925" w:rsidP="00895925">
      <w:pPr>
        <w:rPr>
          <w:sz w:val="24"/>
          <w:szCs w:val="24"/>
        </w:rPr>
      </w:pPr>
    </w:p>
    <w:p w14:paraId="43004D59" w14:textId="77777777" w:rsidR="00895925" w:rsidRPr="00DB3003" w:rsidRDefault="00895925" w:rsidP="00895925">
      <w:pPr>
        <w:rPr>
          <w:sz w:val="24"/>
          <w:szCs w:val="24"/>
        </w:rPr>
      </w:pPr>
    </w:p>
    <w:p w14:paraId="7DA41C81" w14:textId="77777777"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Составитель _____________________</w:t>
      </w:r>
      <w:r w:rsidRPr="00DB3003">
        <w:rPr>
          <w:sz w:val="24"/>
          <w:szCs w:val="24"/>
        </w:rPr>
        <w:tab/>
        <w:t>Боброва Г.В.</w:t>
      </w:r>
    </w:p>
    <w:p w14:paraId="1BE68484" w14:textId="77777777" w:rsidR="00895925" w:rsidRPr="00DB3003" w:rsidRDefault="00895925" w:rsidP="00895925">
      <w:pPr>
        <w:rPr>
          <w:sz w:val="24"/>
          <w:szCs w:val="24"/>
        </w:rPr>
      </w:pPr>
    </w:p>
    <w:p w14:paraId="757674F8" w14:textId="77777777" w:rsidR="00895925" w:rsidRPr="00DB3003" w:rsidRDefault="00895925" w:rsidP="00895925">
      <w:pPr>
        <w:rPr>
          <w:sz w:val="24"/>
          <w:szCs w:val="24"/>
        </w:rPr>
      </w:pPr>
    </w:p>
    <w:p w14:paraId="5C725710" w14:textId="77777777" w:rsidR="00895925" w:rsidRPr="00DB3003" w:rsidRDefault="00895925" w:rsidP="00895925">
      <w:pPr>
        <w:rPr>
          <w:sz w:val="24"/>
          <w:szCs w:val="24"/>
        </w:rPr>
      </w:pPr>
    </w:p>
    <w:p w14:paraId="2982DC27" w14:textId="77777777" w:rsidR="00895925" w:rsidRPr="00DB3003" w:rsidRDefault="00895925" w:rsidP="00895925">
      <w:pPr>
        <w:rPr>
          <w:sz w:val="24"/>
          <w:szCs w:val="24"/>
        </w:rPr>
      </w:pPr>
    </w:p>
    <w:p w14:paraId="1C4487C1" w14:textId="77777777"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C18CAD0" w14:textId="77777777" w:rsidR="00895925" w:rsidRPr="00DB3003" w:rsidRDefault="00895925" w:rsidP="00895925">
      <w:pPr>
        <w:rPr>
          <w:sz w:val="24"/>
          <w:szCs w:val="24"/>
        </w:rPr>
      </w:pPr>
    </w:p>
    <w:p w14:paraId="2E293CEB" w14:textId="784F9DF3"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И. о. заведующего кафедрой ________________________</w:t>
      </w:r>
      <w:r w:rsidR="007721D9">
        <w:rPr>
          <w:sz w:val="24"/>
          <w:szCs w:val="24"/>
        </w:rPr>
        <w:t>Гилазиева С.Р.</w:t>
      </w:r>
    </w:p>
    <w:p w14:paraId="7F12D56A" w14:textId="77777777" w:rsidR="00895925" w:rsidRPr="00DB3003" w:rsidRDefault="00895925" w:rsidP="00895925">
      <w:pPr>
        <w:rPr>
          <w:sz w:val="24"/>
          <w:szCs w:val="24"/>
        </w:rPr>
      </w:pPr>
    </w:p>
    <w:p w14:paraId="10923FBE" w14:textId="77777777" w:rsidR="00895925" w:rsidRPr="00DB3003" w:rsidRDefault="00895925" w:rsidP="00895925">
      <w:pPr>
        <w:rPr>
          <w:sz w:val="24"/>
          <w:szCs w:val="24"/>
        </w:rPr>
      </w:pPr>
    </w:p>
    <w:p w14:paraId="55A415CB" w14:textId="77777777"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являются приложением к рабочей программе по дисциплине «Общефизическая подготовка», зарегистрированной в ЦИТ под учетным номером ____________</w:t>
      </w:r>
    </w:p>
    <w:p w14:paraId="12E4E850" w14:textId="77777777" w:rsidR="00895925" w:rsidRPr="00DB3003" w:rsidRDefault="00895925" w:rsidP="00895925">
      <w:pPr>
        <w:spacing w:after="0"/>
        <w:rPr>
          <w:sz w:val="24"/>
          <w:szCs w:val="24"/>
        </w:rPr>
        <w:sectPr w:rsidR="00895925" w:rsidRPr="00DB3003">
          <w:pgSz w:w="11906" w:h="16838"/>
          <w:pgMar w:top="510" w:right="567" w:bottom="510" w:left="1134" w:header="0" w:footer="510" w:gutter="0"/>
          <w:cols w:space="720"/>
        </w:sectPr>
      </w:pPr>
    </w:p>
    <w:p w14:paraId="72B0F730" w14:textId="77777777" w:rsidR="00895925" w:rsidRPr="00DB3003" w:rsidRDefault="00895925" w:rsidP="00895925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 w:rsidRPr="00DB3003">
        <w:rPr>
          <w:rFonts w:eastAsia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14:paraId="0A07DA23" w14:textId="77777777"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DB3003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 w:rsidRPr="00DB3003"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6A482131" w14:textId="77777777"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 w:rsidRPr="00DB3003">
        <w:rPr>
          <w:rFonts w:eastAsia="TimesNewRoman"/>
          <w:sz w:val="24"/>
          <w:szCs w:val="24"/>
        </w:rPr>
        <w:t>Для правильно организованной работы, следует обратиться законсультациейк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14:paraId="6C2E42A5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45BF98B8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период развития выносливости необходимо придерживаться следующего:</w:t>
      </w:r>
    </w:p>
    <w:p w14:paraId="6252B085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14:paraId="194ACAD1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65536800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4BC9AB0E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12B416E0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14:paraId="21DE3A3C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14:paraId="656CE5BD" w14:textId="77777777"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1DB66A9D" w14:textId="77777777" w:rsidR="00895925" w:rsidRPr="00DB3003" w:rsidRDefault="00895925" w:rsidP="00895925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хваты:(одна рука хватом сверху, другая - снизу); в узком и широком хватах; с промежуточной остановкой на 5-6 сек.).</w:t>
      </w:r>
    </w:p>
    <w:p w14:paraId="7A24D289" w14:textId="77777777" w:rsidR="00895925" w:rsidRPr="00DB3003" w:rsidRDefault="00895925" w:rsidP="00895925">
      <w:pPr>
        <w:tabs>
          <w:tab w:val="left" w:pos="0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14:paraId="71ADD93D" w14:textId="77777777" w:rsidR="00895925" w:rsidRPr="00DB3003" w:rsidRDefault="00895925" w:rsidP="00895925">
      <w:pPr>
        <w:tabs>
          <w:tab w:val="left" w:pos="0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3573E296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39C85DD9" w14:textId="77777777" w:rsidR="00895925" w:rsidRPr="00DB3003" w:rsidRDefault="00895925" w:rsidP="00895925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14:paraId="56C52100" w14:textId="77777777"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 w:rsidRPr="00DB3003"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DB3003"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14:paraId="638FEEAA" w14:textId="77777777"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скамейке (на возвышенности)</w:t>
      </w:r>
      <w:r w:rsidRPr="00DB3003">
        <w:rPr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14:paraId="23C3DEA7" w14:textId="77777777"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2C417FEA" w14:textId="77777777"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B300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DB30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67D50647" w14:textId="77777777"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25EBC90" w14:textId="77777777"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Cs/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3774DA4C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pacing w:val="2"/>
          <w:sz w:val="24"/>
          <w:szCs w:val="24"/>
        </w:rPr>
        <w:t xml:space="preserve">При составлении комплексов </w:t>
      </w:r>
      <w:r w:rsidRPr="00DB3003">
        <w:rPr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18E7645D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0001F398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65EABD59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14:paraId="796EE2D6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011BD6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14:paraId="7B95B063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DB3003">
        <w:rPr>
          <w:spacing w:val="2"/>
          <w:sz w:val="24"/>
          <w:szCs w:val="24"/>
        </w:rPr>
        <w:t xml:space="preserve">ее воздействие </w:t>
      </w:r>
      <w:r w:rsidRPr="00DB3003">
        <w:rPr>
          <w:color w:val="000000"/>
          <w:spacing w:val="2"/>
          <w:sz w:val="24"/>
          <w:szCs w:val="24"/>
        </w:rPr>
        <w:t>на организм.</w:t>
      </w:r>
    </w:p>
    <w:p w14:paraId="389CC964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71E6CBE1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3E286CAD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2FDDFF17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28FF1D0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173CBE50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05DBF62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14:paraId="7783CE8B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16979054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F88944C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 xml:space="preserve">– </w:t>
      </w:r>
      <w:r w:rsidRPr="00DB3003">
        <w:rPr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45AE00C6" w14:textId="77777777" w:rsidR="00895925" w:rsidRPr="00DB3003" w:rsidRDefault="00895925" w:rsidP="00895925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DB3003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Методические рекомендации к проведению общеразвивающих упражнений</w:t>
      </w:r>
    </w:p>
    <w:p w14:paraId="3F608B9D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75D8DE26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3"/>
          <w:sz w:val="24"/>
          <w:szCs w:val="24"/>
        </w:rPr>
      </w:pPr>
      <w:r w:rsidRPr="00DB3003">
        <w:rPr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DB3003">
        <w:rPr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DB3003">
        <w:rPr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DB3003">
        <w:rPr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DB3003">
        <w:rPr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DB3003">
        <w:rPr>
          <w:color w:val="000000"/>
          <w:spacing w:val="6"/>
          <w:sz w:val="24"/>
          <w:szCs w:val="24"/>
        </w:rPr>
        <w:t xml:space="preserve">одновременно, так и </w:t>
      </w:r>
      <w:r w:rsidRPr="00DB3003">
        <w:rPr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DB3003">
        <w:rPr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DB3003">
        <w:rPr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1BCF4906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DB3003">
        <w:rPr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A313056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- </w:t>
      </w:r>
      <w:r w:rsidRPr="00DB3003">
        <w:rPr>
          <w:sz w:val="24"/>
          <w:szCs w:val="24"/>
        </w:rPr>
        <w:t>без предметов, на месте, проходным способом,на гимнастической стенке, на гимнастических матах, в кругу, в парах, в тройках;</w:t>
      </w:r>
    </w:p>
    <w:p w14:paraId="4C18462F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5A494520" w14:textId="77777777"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DB3003">
        <w:rPr>
          <w:spacing w:val="2"/>
          <w:sz w:val="24"/>
          <w:szCs w:val="24"/>
        </w:rPr>
        <w:t xml:space="preserve">движениями </w:t>
      </w:r>
      <w:r w:rsidRPr="00DB3003">
        <w:rPr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DB3003">
        <w:rPr>
          <w:rStyle w:val="c14"/>
          <w:bCs/>
          <w:color w:val="000000"/>
          <w:sz w:val="24"/>
          <w:szCs w:val="24"/>
        </w:rPr>
        <w:t xml:space="preserve">Каждое упражнение имеет исходное положение, по правилам терминологиив письменной форме применяют краткое написание - и.п., оно указывает на </w:t>
      </w:r>
      <w:r w:rsidRPr="00DB3003">
        <w:rPr>
          <w:rStyle w:val="c2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47EDC47A" w14:textId="77777777"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07974CB9" w14:textId="77777777"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  <w:rPr>
          <w:rStyle w:val="a3"/>
          <w:color w:val="000000"/>
        </w:rPr>
      </w:pPr>
      <w:r w:rsidRPr="00DB3003">
        <w:rPr>
          <w:rStyle w:val="a3"/>
          <w:color w:val="000000"/>
        </w:rPr>
        <w:t>3</w:t>
      </w:r>
      <w:r w:rsidR="00DB3003">
        <w:rPr>
          <w:rStyle w:val="a3"/>
          <w:color w:val="000000"/>
        </w:rPr>
        <w:t xml:space="preserve">. </w:t>
      </w:r>
      <w:r w:rsidRPr="00DB3003">
        <w:rPr>
          <w:rStyle w:val="a3"/>
          <w:color w:val="000000"/>
        </w:rPr>
        <w:t>Рекомендации к организации самостоятельных занятий физическими упражнениями</w:t>
      </w:r>
    </w:p>
    <w:p w14:paraId="526704DC" w14:textId="77777777"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</w:pPr>
    </w:p>
    <w:p w14:paraId="553259D7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07AD78DB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250224AE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5E45E6C0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3AB22ECA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60B9C975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К методическим указаниям следует отнести следующие рекомендации:</w:t>
      </w:r>
    </w:p>
    <w:p w14:paraId="527271AF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14:paraId="0B801ACC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4C90BDE1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67D13C4C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</w:t>
      </w:r>
      <w:r w:rsidRPr="00DB3003">
        <w:rPr>
          <w:rFonts w:eastAsia="TimesNewRoman"/>
        </w:rPr>
        <w:t>дыхательная гимнастика,</w:t>
      </w:r>
      <w:r w:rsidRPr="00DB3003">
        <w:rPr>
          <w:color w:val="000000"/>
        </w:rPr>
        <w:t xml:space="preserve"> на гибкость с целью восстановить мышцы. </w:t>
      </w:r>
    </w:p>
    <w:p w14:paraId="61032E76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DB3003"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14:paraId="521A5290" w14:textId="77777777"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56DE3527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14:paraId="25AA0704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06DBE2DF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Реферат –письменная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14:paraId="3C9B4440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2B9630C8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14:paraId="3BDA20DA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хорошо знать материал; </w:t>
      </w:r>
    </w:p>
    <w:p w14:paraId="3A2B2DE0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14:paraId="258BCCAF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сделать логичные и последовательные выводы.</w:t>
      </w:r>
    </w:p>
    <w:p w14:paraId="7F381509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8BF4B4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источниковпо (проблеме). Объем реферата, как правило, не должен превышать 10-15 страниц машинописного (компьютерного) текста шрифтом Times New Roman 14, интервал – одинарный. Поля – лев.3 мм., прав.10 мм.,верхнее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14:paraId="05376FBE" w14:textId="77777777"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3AC6710A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14:paraId="69EB5C21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053A537B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14:paraId="29A141F8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2A6C87FC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20A98D90" w14:textId="77777777"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DB3003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23A89DF0" w14:textId="77777777"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14:paraId="16BFC4C0" w14:textId="77777777"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 w:rsidRPr="00DB3003">
        <w:rPr>
          <w:b/>
          <w:bCs/>
        </w:rPr>
        <w:t>5 Учебно-методическое обеспечение дисциплины</w:t>
      </w:r>
    </w:p>
    <w:p w14:paraId="55EBB4F1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5" w:history="1">
        <w:r w:rsidRPr="00DB3003">
          <w:rPr>
            <w:rStyle w:val="12"/>
            <w:sz w:val="24"/>
            <w:szCs w:val="24"/>
          </w:rPr>
          <w:t>http://artlib.osu.ru/web/books/metod_all/3025_20120209.pdf</w:t>
        </w:r>
      </w:hyperlink>
    </w:p>
    <w:p w14:paraId="4E896E6C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095DFC28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экрана. -</w:t>
      </w:r>
      <w:r w:rsidRPr="00DB3003">
        <w:rPr>
          <w:color w:val="000000"/>
          <w:sz w:val="24"/>
          <w:szCs w:val="24"/>
          <w:shd w:val="clear" w:color="auto" w:fill="F2F5FE"/>
        </w:rPr>
        <w:t>Adobe Acrobat Reader 6.0. -</w:t>
      </w:r>
      <w:r w:rsidRPr="00DB3003">
        <w:rPr>
          <w:sz w:val="24"/>
          <w:szCs w:val="24"/>
        </w:rPr>
        <w:t xml:space="preserve"> Режим доступа: </w:t>
      </w:r>
      <w:hyperlink r:id="rId6" w:history="1">
        <w:r w:rsidRPr="00DB3003">
          <w:rPr>
            <w:rStyle w:val="12"/>
            <w:sz w:val="24"/>
            <w:szCs w:val="24"/>
          </w:rPr>
          <w:t>http://artlib.osu.ru/web/books/metod_all/3432_20130122.pdf</w:t>
        </w:r>
      </w:hyperlink>
      <w:r w:rsidRPr="00DB3003">
        <w:rPr>
          <w:sz w:val="24"/>
          <w:szCs w:val="24"/>
        </w:rPr>
        <w:t>.</w:t>
      </w:r>
    </w:p>
    <w:p w14:paraId="759F329D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экрана.- Adobe Acrobat Reader 6.0. - Режим доступа: </w:t>
      </w:r>
      <w:hyperlink r:id="rId7" w:history="1">
        <w:r w:rsidRPr="00DB3003">
          <w:rPr>
            <w:rStyle w:val="12"/>
            <w:sz w:val="24"/>
            <w:szCs w:val="24"/>
          </w:rPr>
          <w:t>http://artlib.osu.ru/web/books/metod_all/35177_20170306.pdf</w:t>
        </w:r>
      </w:hyperlink>
    </w:p>
    <w:p w14:paraId="7765B80E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1452D737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доступа: </w:t>
      </w:r>
      <w:hyperlink r:id="rId8" w:history="1">
        <w:r w:rsidRPr="00DB3003">
          <w:rPr>
            <w:rStyle w:val="12"/>
            <w:sz w:val="24"/>
            <w:szCs w:val="24"/>
          </w:rPr>
          <w:t>http://artlib.osu.ru/web/books/metod_all/116149_20200113.pdf</w:t>
        </w:r>
      </w:hyperlink>
    </w:p>
    <w:p w14:paraId="491722A2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DB3003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9" w:history="1">
        <w:r w:rsidRPr="00DB3003">
          <w:rPr>
            <w:rStyle w:val="12"/>
            <w:sz w:val="24"/>
            <w:szCs w:val="24"/>
          </w:rPr>
          <w:t>http://artlib.osu.ru/web/books/metod_all/141877_20210331.pdf</w:t>
        </w:r>
      </w:hyperlink>
    </w:p>
    <w:p w14:paraId="17988FE6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0" w:history="1">
        <w:r w:rsidRPr="00DB3003">
          <w:rPr>
            <w:rStyle w:val="12"/>
            <w:sz w:val="24"/>
            <w:szCs w:val="24"/>
          </w:rPr>
          <w:t>http://artlib.osu.ru/web/books/metod_all/163498_20220301.pdf</w:t>
        </w:r>
      </w:hyperlink>
    </w:p>
    <w:p w14:paraId="52D5255F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</w:rPr>
        <w:t>Зиамбетов, В. Ю.Основы теории физической культуры для студентов вузов</w:t>
      </w:r>
      <w:r w:rsidRPr="00DB3003">
        <w:rPr>
          <w:sz w:val="24"/>
          <w:szCs w:val="24"/>
        </w:rPr>
        <w:t> [Текст]: учебно-методическое пособие /В. Ю. Зиамбетов; М-во науки и</w:t>
      </w:r>
      <w:r w:rsidRPr="00DB3003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56079DE7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DB3003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7D419270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- Adobe Acrobat Reader 6.0.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1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579BC5A0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Михеева, Т. М.Баскетбол в вузе</w:t>
      </w:r>
      <w:r w:rsidRPr="00DB3003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2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0DF97D8B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DB3003">
        <w:rPr>
          <w:sz w:val="24"/>
          <w:szCs w:val="24"/>
          <w:shd w:val="clear" w:color="auto" w:fill="FFFFFF"/>
        </w:rPr>
        <w:t> [Текст]: учеб. для вузов / подред.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3751FEFC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 w:rsidRPr="00DB3003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 w:rsidRPr="00DB3003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3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5FAFD9F1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</w:t>
      </w:r>
      <w:r w:rsidRPr="00DB3003">
        <w:rPr>
          <w:sz w:val="24"/>
          <w:szCs w:val="24"/>
          <w:shd w:val="clear" w:color="auto" w:fill="FFFFFF"/>
        </w:rPr>
        <w:lastRenderedPageBreak/>
        <w:t>файл: 5.57 Мб). - Оренбург: ОГУ, 2021. - 112 с. - Загл. с тит. экрана. - Adobe Acrobat Reader 5.0 -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7848EEEE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21030E62" w14:textId="77777777"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5" w:history="1">
        <w:r w:rsidRPr="00DB3003">
          <w:rPr>
            <w:rStyle w:val="12"/>
            <w:sz w:val="24"/>
            <w:szCs w:val="24"/>
          </w:rPr>
          <w:t>http://biblioclub.ru/index.php.page=book&amp;id=344707</w:t>
        </w:r>
      </w:hyperlink>
    </w:p>
    <w:p w14:paraId="0D4B8B10" w14:textId="77777777" w:rsidR="00895925" w:rsidRPr="00DB3003" w:rsidRDefault="00895925" w:rsidP="00895925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2622A6E7" w14:textId="77777777"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 w:rsidRPr="00DB3003">
        <w:rPr>
          <w:b/>
          <w:bCs/>
          <w:color w:val="000000"/>
          <w:sz w:val="24"/>
          <w:szCs w:val="24"/>
        </w:rPr>
        <w:t>6Рекомендуемый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"/>
        <w:gridCol w:w="23"/>
        <w:gridCol w:w="7403"/>
        <w:gridCol w:w="1583"/>
      </w:tblGrid>
      <w:tr w:rsidR="00895925" w:rsidRPr="00DB3003" w14:paraId="1BF31C96" w14:textId="77777777" w:rsidTr="00895925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A757" w14:textId="77777777"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69A7" w14:textId="77777777" w:rsidR="00895925" w:rsidRPr="00DB3003" w:rsidRDefault="00895925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895925" w:rsidRPr="00DB3003" w14:paraId="056A4046" w14:textId="77777777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7611" w14:textId="77777777"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895925" w:rsidRPr="00DB3003" w14:paraId="64896183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6597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397B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058B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14:paraId="3DA1FADC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ECB64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64EB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3795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14:paraId="5E82090C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14:paraId="4022C6AA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9A2C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5211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25F9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70-85</w:t>
            </w:r>
          </w:p>
          <w:p w14:paraId="4856AC74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120-140</w:t>
            </w:r>
          </w:p>
        </w:tc>
      </w:tr>
      <w:tr w:rsidR="00895925" w:rsidRPr="00DB3003" w14:paraId="0CB763F1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5083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6284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533F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140-160</w:t>
            </w:r>
          </w:p>
        </w:tc>
      </w:tr>
      <w:tr w:rsidR="00895925" w:rsidRPr="00DB3003" w14:paraId="3E71C0F4" w14:textId="77777777" w:rsidTr="00895925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609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  <w:p w14:paraId="79FD0E07" w14:textId="77777777"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1EFF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119A" w14:textId="77777777" w:rsidR="00895925" w:rsidRPr="00DB3003" w:rsidRDefault="00895925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14:paraId="45EA0940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14:paraId="12E734FC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2F47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7A15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2F73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14:paraId="08CED994" w14:textId="77777777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51BB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56E3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2824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25-35</w:t>
            </w:r>
          </w:p>
        </w:tc>
      </w:tr>
      <w:tr w:rsidR="00895925" w:rsidRPr="00DB3003" w14:paraId="2BDC392A" w14:textId="77777777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B6D8" w14:textId="77777777" w:rsidR="00895925" w:rsidRPr="00DB3003" w:rsidRDefault="00895925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Женщины18 – 24 лет</w:t>
            </w:r>
          </w:p>
        </w:tc>
      </w:tr>
      <w:tr w:rsidR="00895925" w:rsidRPr="00DB3003" w14:paraId="1B5A4817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B8AF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D36F" w14:textId="77777777"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3C91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14:paraId="13A2D40B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63C8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F029" w14:textId="77777777"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1C28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12-14 </w:t>
            </w:r>
            <w:r w:rsidRPr="00DB3003">
              <w:rPr>
                <w:lang w:val="en-US" w:eastAsia="en-US"/>
              </w:rPr>
              <w:t>/</w:t>
            </w:r>
            <w:r w:rsidRPr="00DB3003">
              <w:rPr>
                <w:lang w:eastAsia="en-US"/>
              </w:rPr>
              <w:t xml:space="preserve"> 16-18</w:t>
            </w:r>
          </w:p>
        </w:tc>
      </w:tr>
      <w:tr w:rsidR="00895925" w:rsidRPr="00DB3003" w14:paraId="2F4E7841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7599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52FC" w14:textId="77777777"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76AC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350</w:t>
            </w:r>
          </w:p>
        </w:tc>
      </w:tr>
      <w:tr w:rsidR="00895925" w:rsidRPr="00DB3003" w14:paraId="64AF01EA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324C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  <w:p w14:paraId="685E81E5" w14:textId="77777777"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2ACD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091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210-220</w:t>
            </w:r>
          </w:p>
          <w:p w14:paraId="54DAB06C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85-95</w:t>
            </w:r>
          </w:p>
        </w:tc>
      </w:tr>
      <w:tr w:rsidR="00895925" w:rsidRPr="00DB3003" w14:paraId="3B6791C0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5051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F2E5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E8E6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100-120</w:t>
            </w:r>
          </w:p>
        </w:tc>
      </w:tr>
      <w:tr w:rsidR="00895925" w:rsidRPr="00DB3003" w14:paraId="25545724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568F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  <w:p w14:paraId="71B85D53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2DE4" w14:textId="77777777"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14:paraId="01AA5DAC" w14:textId="77777777"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3ACA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14:paraId="2E9CAD60" w14:textId="77777777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B38E" w14:textId="77777777"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2043" w14:textId="77777777" w:rsidR="00895925" w:rsidRPr="00DB3003" w:rsidRDefault="00895925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5D5D" w14:textId="77777777"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20-30</w:t>
            </w:r>
          </w:p>
        </w:tc>
      </w:tr>
    </w:tbl>
    <w:p w14:paraId="4BB407A1" w14:textId="77777777"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54957777" w14:textId="77777777"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В каникулярное время ежедневный двигательный режим должен составлять не менее 4 часов, интенсивность занятий индивидуальная. </w:t>
      </w:r>
    </w:p>
    <w:p w14:paraId="0514F11E" w14:textId="77777777" w:rsidR="00AB060D" w:rsidRPr="00DB3003" w:rsidRDefault="00AB060D">
      <w:pPr>
        <w:rPr>
          <w:sz w:val="24"/>
          <w:szCs w:val="24"/>
        </w:rPr>
      </w:pPr>
    </w:p>
    <w:sectPr w:rsidR="00AB060D" w:rsidRPr="00DB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862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C76"/>
    <w:rsid w:val="001E4B8F"/>
    <w:rsid w:val="005C4C76"/>
    <w:rsid w:val="007721D9"/>
    <w:rsid w:val="007E5B84"/>
    <w:rsid w:val="00895925"/>
    <w:rsid w:val="00AB060D"/>
    <w:rsid w:val="00DB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5103"/>
  <w15:docId w15:val="{CB644C96-9011-4951-B0FB-5FFE9DB7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2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5925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ReportMain">
    <w:name w:val="Report_Main Знак"/>
    <w:link w:val="ReportMain0"/>
    <w:locked/>
    <w:rsid w:val="0089592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89592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89592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95925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1">
    <w:name w:val="Обычный (веб)1"/>
    <w:basedOn w:val="a"/>
    <w:uiPriority w:val="99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Без интервала1"/>
    <w:rsid w:val="00895925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59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89592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95925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Гиперссылка1"/>
    <w:uiPriority w:val="99"/>
    <w:rsid w:val="00895925"/>
    <w:rPr>
      <w:color w:val="0000FF"/>
      <w:u w:val="single" w:color="000000"/>
    </w:rPr>
  </w:style>
  <w:style w:type="character" w:customStyle="1" w:styleId="c2">
    <w:name w:val="c2"/>
    <w:basedOn w:val="a0"/>
    <w:rsid w:val="00895925"/>
  </w:style>
  <w:style w:type="character" w:customStyle="1" w:styleId="c14">
    <w:name w:val="c14"/>
    <w:basedOn w:val="a0"/>
    <w:rsid w:val="00895925"/>
  </w:style>
  <w:style w:type="character" w:styleId="a3">
    <w:name w:val="Strong"/>
    <w:basedOn w:val="a0"/>
    <w:uiPriority w:val="22"/>
    <w:qFormat/>
    <w:rsid w:val="00895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116149_20200113.pdf" TargetMode="External"/><Relationship Id="rId13" Type="http://schemas.openxmlformats.org/officeDocument/2006/relationships/hyperlink" Target="http://artlib.osu.ru/web/books/metod_all/36395_2017050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tlib.osu.ru/web/books/metod_all/35177_20170306.pdf" TargetMode="External"/><Relationship Id="rId12" Type="http://schemas.openxmlformats.org/officeDocument/2006/relationships/hyperlink" Target="http://artlib.osu.ru/web/books/metod_all/82624_20180831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432_20130122.pdf" TargetMode="External"/><Relationship Id="rId11" Type="http://schemas.openxmlformats.org/officeDocument/2006/relationships/hyperlink" Target="http://artlib.osu.ru/web/books/metod_all/9544_20160208.pdf" TargetMode="External"/><Relationship Id="rId5" Type="http://schemas.openxmlformats.org/officeDocument/2006/relationships/hyperlink" Target="http://artlib.osu.ru/web/books/metod_all/3025_20120209.pdf" TargetMode="External"/><Relationship Id="rId15" Type="http://schemas.openxmlformats.org/officeDocument/2006/relationships/hyperlink" Target="http://biblioclub.ru/index.php.page=book&amp;id=344707" TargetMode="External"/><Relationship Id="rId10" Type="http://schemas.openxmlformats.org/officeDocument/2006/relationships/hyperlink" Target="http://artlib.osu.ru/web/books/metod_all/163498_202203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141877_20210331.pdf" TargetMode="External"/><Relationship Id="rId14" Type="http://schemas.openxmlformats.org/officeDocument/2006/relationships/hyperlink" Target="http://artlib.osu.ru/web/books/metod_all/141873_2021033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3912</Words>
  <Characters>22304</Characters>
  <Application>Microsoft Office Word</Application>
  <DocSecurity>0</DocSecurity>
  <Lines>185</Lines>
  <Paragraphs>52</Paragraphs>
  <ScaleCrop>false</ScaleCrop>
  <Company/>
  <LinksUpToDate>false</LinksUpToDate>
  <CharactersWithSpaces>26164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7</cp:revision>
  <dcterms:created xsi:type="dcterms:W3CDTF">2024-04-26T16:10:00Z</dcterms:created>
  <dcterms:modified xsi:type="dcterms:W3CDTF">2025-04-11T10:13:00Z</dcterms:modified>
</cp:coreProperties>
</file>